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2C0" w:rsidRDefault="005102C0" w:rsidP="0022673C">
      <w:pPr>
        <w:jc w:val="both"/>
        <w:rPr>
          <w:rFonts w:ascii="Calibri" w:hAnsi="Calibri"/>
        </w:rPr>
      </w:pPr>
    </w:p>
    <w:p w:rsidR="0022673C" w:rsidRPr="0022673C" w:rsidRDefault="0022673C" w:rsidP="00B300C1">
      <w:pPr>
        <w:ind w:left="-1134" w:right="-850"/>
        <w:jc w:val="both"/>
        <w:rPr>
          <w:rFonts w:ascii="Calibri" w:hAnsi="Calibri"/>
        </w:rPr>
      </w:pPr>
      <w:proofErr w:type="gramStart"/>
      <w:r>
        <w:rPr>
          <w:rFonts w:ascii="Calibri" w:hAnsi="Calibri"/>
        </w:rPr>
        <w:t>dit</w:t>
      </w:r>
      <w:proofErr w:type="gramEnd"/>
      <w:r>
        <w:rPr>
          <w:rFonts w:ascii="Calibri" w:hAnsi="Calibri"/>
        </w:rPr>
        <w:t xml:space="preserve"> --- plongée eau douce --- Inédit --- plongée eau douce ---</w:t>
      </w:r>
      <w:r w:rsidRPr="0022673C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Inédit --- plongée eau douce --- </w:t>
      </w:r>
      <w:r w:rsidR="00B300C1">
        <w:rPr>
          <w:rFonts w:ascii="Calibri" w:hAnsi="Calibri"/>
        </w:rPr>
        <w:t xml:space="preserve">Inédit --- plongée eau </w:t>
      </w:r>
    </w:p>
    <w:p w:rsidR="0022673C" w:rsidRDefault="0022673C" w:rsidP="00317C20">
      <w:pPr>
        <w:jc w:val="center"/>
        <w:rPr>
          <w:rFonts w:ascii="Calibri" w:hAnsi="Calibri"/>
          <w:sz w:val="36"/>
          <w:szCs w:val="36"/>
        </w:rPr>
      </w:pPr>
    </w:p>
    <w:p w:rsidR="00AA6328" w:rsidRPr="002B48C4" w:rsidRDefault="00E1123F" w:rsidP="00317C20">
      <w:pPr>
        <w:jc w:val="center"/>
        <w:rPr>
          <w:rFonts w:ascii="Calibri" w:hAnsi="Calibri"/>
          <w:sz w:val="36"/>
          <w:szCs w:val="36"/>
        </w:rPr>
      </w:pPr>
      <w:r w:rsidRPr="002B48C4">
        <w:rPr>
          <w:rFonts w:ascii="Calibri" w:hAnsi="Calibri"/>
          <w:sz w:val="36"/>
          <w:szCs w:val="36"/>
        </w:rPr>
        <w:t xml:space="preserve">La commission </w:t>
      </w:r>
      <w:r w:rsidR="00990148" w:rsidRPr="002B48C4">
        <w:rPr>
          <w:rFonts w:ascii="Calibri" w:hAnsi="Calibri"/>
          <w:sz w:val="36"/>
          <w:szCs w:val="36"/>
        </w:rPr>
        <w:t xml:space="preserve">départementale </w:t>
      </w:r>
      <w:r w:rsidR="006577FB">
        <w:rPr>
          <w:rFonts w:ascii="Calibri" w:hAnsi="Calibri"/>
          <w:sz w:val="36"/>
          <w:szCs w:val="36"/>
        </w:rPr>
        <w:t>Phot</w:t>
      </w:r>
      <w:r w:rsidR="001759DE">
        <w:rPr>
          <w:rFonts w:ascii="Calibri" w:hAnsi="Calibri"/>
          <w:sz w:val="36"/>
          <w:szCs w:val="36"/>
        </w:rPr>
        <w:t>o</w:t>
      </w:r>
      <w:r w:rsidR="006577FB">
        <w:rPr>
          <w:rFonts w:ascii="Calibri" w:hAnsi="Calibri"/>
          <w:sz w:val="36"/>
          <w:szCs w:val="36"/>
        </w:rPr>
        <w:t>-Vidéo</w:t>
      </w:r>
      <w:r w:rsidR="00AA6328" w:rsidRPr="002B48C4">
        <w:rPr>
          <w:rFonts w:ascii="Calibri" w:hAnsi="Calibri"/>
          <w:sz w:val="36"/>
          <w:szCs w:val="36"/>
        </w:rPr>
        <w:t xml:space="preserve"> 34</w:t>
      </w:r>
    </w:p>
    <w:p w:rsidR="00AA6328" w:rsidRPr="007F28D2" w:rsidRDefault="00CA2C3C" w:rsidP="00317C20">
      <w:pPr>
        <w:jc w:val="center"/>
        <w:rPr>
          <w:rFonts w:ascii="Calibri" w:hAnsi="Calibri"/>
          <w:sz w:val="26"/>
          <w:szCs w:val="26"/>
        </w:rPr>
      </w:pPr>
      <w:r w:rsidRPr="007F28D2">
        <w:rPr>
          <w:rFonts w:ascii="Calibri" w:hAnsi="Calibri"/>
          <w:sz w:val="26"/>
          <w:szCs w:val="26"/>
        </w:rPr>
        <w:t>Organise</w:t>
      </w:r>
      <w:r w:rsidR="00E1123F" w:rsidRPr="007F28D2">
        <w:rPr>
          <w:rFonts w:ascii="Calibri" w:hAnsi="Calibri"/>
          <w:sz w:val="26"/>
          <w:szCs w:val="26"/>
        </w:rPr>
        <w:t xml:space="preserve"> une sortie entre </w:t>
      </w:r>
      <w:r w:rsidR="00990148" w:rsidRPr="007F28D2">
        <w:rPr>
          <w:rFonts w:ascii="Calibri" w:hAnsi="Calibri"/>
          <w:sz w:val="26"/>
          <w:szCs w:val="26"/>
        </w:rPr>
        <w:t xml:space="preserve">plongeurs </w:t>
      </w:r>
      <w:r w:rsidR="007F28D2" w:rsidRPr="007F28D2">
        <w:rPr>
          <w:rFonts w:ascii="Calibri" w:hAnsi="Calibri"/>
          <w:sz w:val="26"/>
          <w:szCs w:val="26"/>
        </w:rPr>
        <w:t xml:space="preserve">vidéastes et </w:t>
      </w:r>
      <w:r w:rsidR="00E1123F" w:rsidRPr="007F28D2">
        <w:rPr>
          <w:rFonts w:ascii="Calibri" w:hAnsi="Calibri"/>
          <w:sz w:val="26"/>
          <w:szCs w:val="26"/>
        </w:rPr>
        <w:t>photographes</w:t>
      </w:r>
    </w:p>
    <w:p w:rsidR="00E1123F" w:rsidRDefault="00CA2C3C" w:rsidP="00317C20">
      <w:pPr>
        <w:jc w:val="center"/>
        <w:rPr>
          <w:rFonts w:ascii="Calibri" w:hAnsi="Calibri"/>
          <w:b/>
          <w:sz w:val="32"/>
          <w:szCs w:val="32"/>
        </w:rPr>
      </w:pPr>
      <w:r w:rsidRPr="00AA6328">
        <w:rPr>
          <w:rFonts w:ascii="Calibri" w:hAnsi="Calibri"/>
          <w:b/>
          <w:sz w:val="32"/>
          <w:szCs w:val="32"/>
        </w:rPr>
        <w:t>Le</w:t>
      </w:r>
      <w:r w:rsidR="00AA6328" w:rsidRPr="00AA6328">
        <w:rPr>
          <w:rFonts w:ascii="Calibri" w:hAnsi="Calibri"/>
          <w:b/>
          <w:sz w:val="32"/>
          <w:szCs w:val="32"/>
        </w:rPr>
        <w:t xml:space="preserve"> s</w:t>
      </w:r>
      <w:r w:rsidR="00E1123F" w:rsidRPr="00AA6328">
        <w:rPr>
          <w:rFonts w:ascii="Calibri" w:hAnsi="Calibri"/>
          <w:b/>
          <w:sz w:val="32"/>
          <w:szCs w:val="32"/>
        </w:rPr>
        <w:t xml:space="preserve">amedi </w:t>
      </w:r>
      <w:r w:rsidR="00FA2508">
        <w:rPr>
          <w:rFonts w:ascii="Calibri" w:hAnsi="Calibri"/>
          <w:b/>
          <w:sz w:val="32"/>
          <w:szCs w:val="32"/>
        </w:rPr>
        <w:t>2</w:t>
      </w:r>
      <w:r w:rsidR="006577FB">
        <w:rPr>
          <w:rFonts w:ascii="Calibri" w:hAnsi="Calibri"/>
          <w:b/>
          <w:sz w:val="32"/>
          <w:szCs w:val="32"/>
        </w:rPr>
        <w:t>5</w:t>
      </w:r>
      <w:r w:rsidR="009D27E3">
        <w:rPr>
          <w:rFonts w:ascii="Calibri" w:hAnsi="Calibri"/>
          <w:b/>
          <w:sz w:val="32"/>
          <w:szCs w:val="32"/>
        </w:rPr>
        <w:t xml:space="preserve"> </w:t>
      </w:r>
      <w:r w:rsidR="0022673C">
        <w:rPr>
          <w:rFonts w:ascii="Calibri" w:hAnsi="Calibri"/>
          <w:b/>
          <w:sz w:val="32"/>
          <w:szCs w:val="32"/>
        </w:rPr>
        <w:t>avril</w:t>
      </w:r>
      <w:r w:rsidR="00FA2508">
        <w:rPr>
          <w:rFonts w:ascii="Calibri" w:hAnsi="Calibri"/>
          <w:b/>
          <w:sz w:val="32"/>
          <w:szCs w:val="32"/>
        </w:rPr>
        <w:t xml:space="preserve"> 20</w:t>
      </w:r>
      <w:r w:rsidR="0022673C">
        <w:rPr>
          <w:rFonts w:ascii="Calibri" w:hAnsi="Calibri"/>
          <w:b/>
          <w:sz w:val="32"/>
          <w:szCs w:val="32"/>
        </w:rPr>
        <w:t>20</w:t>
      </w:r>
    </w:p>
    <w:p w:rsidR="00AA6328" w:rsidRPr="002B48C4" w:rsidRDefault="00CA2C3C" w:rsidP="00317C20">
      <w:pPr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sz w:val="32"/>
          <w:szCs w:val="32"/>
        </w:rPr>
        <w:t>Au</w:t>
      </w:r>
      <w:r w:rsidR="00AA6328">
        <w:rPr>
          <w:rFonts w:ascii="Calibri" w:hAnsi="Calibri"/>
          <w:sz w:val="32"/>
          <w:szCs w:val="32"/>
        </w:rPr>
        <w:t xml:space="preserve"> </w:t>
      </w:r>
      <w:r w:rsidR="0022673C">
        <w:rPr>
          <w:rFonts w:ascii="Calibri" w:hAnsi="Calibri"/>
          <w:b/>
          <w:sz w:val="32"/>
          <w:szCs w:val="32"/>
        </w:rPr>
        <w:t>lac du Salagou</w:t>
      </w:r>
    </w:p>
    <w:p w:rsidR="00E1123F" w:rsidRPr="002369CE" w:rsidRDefault="00E1123F">
      <w:pPr>
        <w:rPr>
          <w:rFonts w:ascii="Calibri" w:hAnsi="Calibri"/>
        </w:rPr>
      </w:pPr>
    </w:p>
    <w:p w:rsidR="002B48C4" w:rsidRDefault="00C24620" w:rsidP="00B43983">
      <w:pPr>
        <w:tabs>
          <w:tab w:val="left" w:pos="1560"/>
        </w:tabs>
        <w:spacing w:after="120"/>
        <w:rPr>
          <w:rFonts w:ascii="Calibri" w:hAnsi="Calibri"/>
        </w:rPr>
      </w:pPr>
      <w:r w:rsidRPr="00CA2C3C">
        <w:rPr>
          <w:rFonts w:ascii="Calibri" w:hAnsi="Calibri"/>
          <w:b/>
          <w:u w:val="single"/>
        </w:rPr>
        <w:t>P</w:t>
      </w:r>
      <w:r w:rsidR="00FA299F" w:rsidRPr="00CA2C3C">
        <w:rPr>
          <w:rFonts w:ascii="Calibri" w:hAnsi="Calibri"/>
          <w:b/>
          <w:u w:val="single"/>
        </w:rPr>
        <w:t>rogramme</w:t>
      </w:r>
      <w:r w:rsidR="00FA299F">
        <w:rPr>
          <w:rFonts w:ascii="Calibri" w:hAnsi="Calibri"/>
        </w:rPr>
        <w:t> :</w:t>
      </w:r>
    </w:p>
    <w:p w:rsidR="00E61EB7" w:rsidRDefault="00E61EB7" w:rsidP="00B43983">
      <w:pPr>
        <w:tabs>
          <w:tab w:val="left" w:pos="1560"/>
        </w:tabs>
        <w:spacing w:after="120"/>
        <w:rPr>
          <w:rFonts w:ascii="Calibri" w:hAnsi="Calibri"/>
        </w:rPr>
      </w:pPr>
      <w:r>
        <w:rPr>
          <w:rFonts w:ascii="Calibri" w:hAnsi="Calibri"/>
        </w:rPr>
        <w:t xml:space="preserve">  9h-10</w:t>
      </w:r>
      <w:r w:rsidR="002B48C4">
        <w:rPr>
          <w:rFonts w:ascii="Calibri" w:hAnsi="Calibri"/>
        </w:rPr>
        <w:t>h</w:t>
      </w:r>
      <w:r w:rsidR="002B48C4">
        <w:rPr>
          <w:rFonts w:ascii="Calibri" w:hAnsi="Calibri"/>
        </w:rPr>
        <w:tab/>
      </w:r>
      <w:r>
        <w:rPr>
          <w:rFonts w:ascii="Calibri" w:hAnsi="Calibri"/>
        </w:rPr>
        <w:t xml:space="preserve">Consignes avant plongée : </w:t>
      </w:r>
      <w:r w:rsidRPr="003173D9">
        <w:rPr>
          <w:rFonts w:ascii="Calibri" w:hAnsi="Calibri"/>
          <w:b/>
        </w:rPr>
        <w:t>« </w:t>
      </w:r>
      <w:r>
        <w:rPr>
          <w:rFonts w:ascii="Calibri" w:hAnsi="Calibri"/>
          <w:b/>
        </w:rPr>
        <w:t xml:space="preserve">La photographie </w:t>
      </w:r>
      <w:r w:rsidR="007F28D2">
        <w:rPr>
          <w:rFonts w:ascii="Calibri" w:hAnsi="Calibri"/>
          <w:b/>
        </w:rPr>
        <w:t xml:space="preserve">animalière </w:t>
      </w:r>
      <w:r w:rsidRPr="003173D9">
        <w:rPr>
          <w:rFonts w:ascii="Calibri" w:hAnsi="Calibri"/>
          <w:b/>
        </w:rPr>
        <w:t>»</w:t>
      </w:r>
      <w:r>
        <w:rPr>
          <w:rFonts w:ascii="Calibri" w:hAnsi="Calibri"/>
          <w:b/>
        </w:rPr>
        <w:t>.</w:t>
      </w:r>
    </w:p>
    <w:p w:rsidR="00C24620" w:rsidRDefault="00E61EB7" w:rsidP="00B43983">
      <w:pPr>
        <w:tabs>
          <w:tab w:val="left" w:pos="1560"/>
        </w:tabs>
        <w:spacing w:after="120"/>
        <w:rPr>
          <w:rFonts w:ascii="Calibri" w:hAnsi="Calibri"/>
        </w:rPr>
      </w:pPr>
      <w:r>
        <w:rPr>
          <w:rFonts w:ascii="Calibri" w:hAnsi="Calibri"/>
        </w:rPr>
        <w:t>10h-12h</w:t>
      </w:r>
      <w:r>
        <w:rPr>
          <w:rFonts w:ascii="Calibri" w:hAnsi="Calibri"/>
        </w:rPr>
        <w:tab/>
        <w:t>La</w:t>
      </w:r>
      <w:r w:rsidR="00E1123F" w:rsidRPr="002369CE">
        <w:rPr>
          <w:rFonts w:ascii="Calibri" w:hAnsi="Calibri"/>
        </w:rPr>
        <w:t xml:space="preserve"> plongée </w:t>
      </w:r>
      <w:r>
        <w:rPr>
          <w:rFonts w:ascii="Calibri" w:hAnsi="Calibri"/>
        </w:rPr>
        <w:t xml:space="preserve">sur le site choisi au </w:t>
      </w:r>
      <w:r w:rsidR="007F28D2" w:rsidRPr="007F28D2">
        <w:rPr>
          <w:rFonts w:ascii="Calibri" w:hAnsi="Calibri"/>
          <w:b/>
        </w:rPr>
        <w:t>lac du Salagou</w:t>
      </w:r>
      <w:r>
        <w:rPr>
          <w:rFonts w:ascii="Calibri" w:hAnsi="Calibri"/>
        </w:rPr>
        <w:t>.</w:t>
      </w:r>
      <w:r w:rsidR="00090124">
        <w:rPr>
          <w:rFonts w:ascii="Calibri" w:hAnsi="Calibri"/>
        </w:rPr>
        <w:t xml:space="preserve"> </w:t>
      </w:r>
    </w:p>
    <w:p w:rsidR="00C24620" w:rsidRDefault="002B48C4" w:rsidP="00B43983">
      <w:pPr>
        <w:tabs>
          <w:tab w:val="left" w:pos="1560"/>
        </w:tabs>
        <w:spacing w:after="120"/>
        <w:rPr>
          <w:rFonts w:ascii="Calibri" w:hAnsi="Calibri"/>
        </w:rPr>
      </w:pPr>
      <w:r>
        <w:rPr>
          <w:rFonts w:ascii="Calibri" w:hAnsi="Calibri"/>
        </w:rPr>
        <w:t>12h-</w:t>
      </w:r>
      <w:r w:rsidR="00317C20">
        <w:rPr>
          <w:rFonts w:ascii="Calibri" w:hAnsi="Calibri"/>
        </w:rPr>
        <w:t>14h</w:t>
      </w:r>
      <w:r w:rsidR="00C24620">
        <w:rPr>
          <w:rFonts w:ascii="Calibri" w:hAnsi="Calibri"/>
        </w:rPr>
        <w:tab/>
      </w:r>
      <w:r w:rsidR="00141E55">
        <w:rPr>
          <w:rFonts w:ascii="Calibri" w:hAnsi="Calibri"/>
        </w:rPr>
        <w:t>R</w:t>
      </w:r>
      <w:r w:rsidR="00AA7EBF">
        <w:rPr>
          <w:rFonts w:ascii="Calibri" w:hAnsi="Calibri"/>
        </w:rPr>
        <w:t xml:space="preserve">epas </w:t>
      </w:r>
      <w:r w:rsidR="00141E55">
        <w:rPr>
          <w:rFonts w:ascii="Calibri" w:hAnsi="Calibri"/>
        </w:rPr>
        <w:t>tiré du sac</w:t>
      </w:r>
      <w:r w:rsidR="00AA7EBF">
        <w:rPr>
          <w:rFonts w:ascii="Calibri" w:hAnsi="Calibri"/>
        </w:rPr>
        <w:t>.</w:t>
      </w:r>
    </w:p>
    <w:p w:rsidR="00E1123F" w:rsidRPr="002369CE" w:rsidRDefault="002B48C4" w:rsidP="00B43983">
      <w:pPr>
        <w:tabs>
          <w:tab w:val="left" w:pos="1560"/>
        </w:tabs>
        <w:spacing w:after="120"/>
        <w:rPr>
          <w:rFonts w:ascii="Calibri" w:hAnsi="Calibri"/>
        </w:rPr>
      </w:pPr>
      <w:r>
        <w:rPr>
          <w:rFonts w:ascii="Calibri" w:hAnsi="Calibri"/>
        </w:rPr>
        <w:t>14h-16h30</w:t>
      </w:r>
      <w:r w:rsidR="00C24620">
        <w:rPr>
          <w:rFonts w:ascii="Calibri" w:hAnsi="Calibri"/>
        </w:rPr>
        <w:tab/>
      </w:r>
      <w:r w:rsidR="001E39AE">
        <w:rPr>
          <w:rFonts w:ascii="Calibri" w:hAnsi="Calibri"/>
        </w:rPr>
        <w:t>A</w:t>
      </w:r>
      <w:r w:rsidR="00E1123F" w:rsidRPr="002369CE">
        <w:rPr>
          <w:rFonts w:ascii="Calibri" w:hAnsi="Calibri"/>
        </w:rPr>
        <w:t xml:space="preserve">nalyse </w:t>
      </w:r>
      <w:r w:rsidR="00E61EB7">
        <w:rPr>
          <w:rFonts w:ascii="Calibri" w:hAnsi="Calibri"/>
        </w:rPr>
        <w:t xml:space="preserve">individuelle </w:t>
      </w:r>
      <w:r w:rsidR="00E1123F" w:rsidRPr="002369CE">
        <w:rPr>
          <w:rFonts w:ascii="Calibri" w:hAnsi="Calibri"/>
        </w:rPr>
        <w:t xml:space="preserve">des images </w:t>
      </w:r>
      <w:r w:rsidR="00E61EB7">
        <w:rPr>
          <w:rFonts w:ascii="Calibri" w:hAnsi="Calibri"/>
        </w:rPr>
        <w:t>et projection</w:t>
      </w:r>
      <w:r w:rsidR="00E61EB7" w:rsidRPr="00E61EB7">
        <w:rPr>
          <w:rFonts w:ascii="Calibri" w:hAnsi="Calibri"/>
        </w:rPr>
        <w:t xml:space="preserve"> </w:t>
      </w:r>
      <w:r w:rsidR="00E61EB7">
        <w:rPr>
          <w:rFonts w:ascii="Calibri" w:hAnsi="Calibri"/>
        </w:rPr>
        <w:t>collective des sélections</w:t>
      </w:r>
      <w:r w:rsidR="00AA7EBF">
        <w:rPr>
          <w:rFonts w:ascii="Calibri" w:hAnsi="Calibri"/>
        </w:rPr>
        <w:t>.</w:t>
      </w:r>
    </w:p>
    <w:p w:rsidR="00E1123F" w:rsidRPr="002369CE" w:rsidRDefault="001F1E7A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4539114</wp:posOffset>
            </wp:positionH>
            <wp:positionV relativeFrom="paragraph">
              <wp:posOffset>56176</wp:posOffset>
            </wp:positionV>
            <wp:extent cx="1471805" cy="1557529"/>
            <wp:effectExtent l="171450" t="133350" r="356995" b="309371"/>
            <wp:wrapNone/>
            <wp:docPr id="4" name="Image 3" descr="Liausson site de plongé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ausson site de plongé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805" cy="1557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B08B2" w:rsidRDefault="002548B3" w:rsidP="007F28D2">
      <w:pPr>
        <w:tabs>
          <w:tab w:val="left" w:pos="4678"/>
        </w:tabs>
        <w:jc w:val="center"/>
        <w:rPr>
          <w:rFonts w:ascii="Calibri" w:hAnsi="Calibri"/>
          <w:sz w:val="28"/>
          <w:szCs w:val="28"/>
        </w:rPr>
      </w:pPr>
      <w:r w:rsidRPr="00317C20">
        <w:rPr>
          <w:rFonts w:ascii="Calibri" w:hAnsi="Calibri"/>
          <w:sz w:val="28"/>
          <w:szCs w:val="28"/>
        </w:rPr>
        <w:t>R</w:t>
      </w:r>
      <w:r w:rsidR="00E1123F" w:rsidRPr="00317C20">
        <w:rPr>
          <w:rFonts w:ascii="Calibri" w:hAnsi="Calibri"/>
          <w:sz w:val="28"/>
          <w:szCs w:val="28"/>
        </w:rPr>
        <w:t>endez vous</w:t>
      </w:r>
      <w:r w:rsidR="001E39AE" w:rsidRPr="00317C20">
        <w:rPr>
          <w:rFonts w:ascii="Calibri" w:hAnsi="Calibri"/>
          <w:sz w:val="28"/>
          <w:szCs w:val="28"/>
        </w:rPr>
        <w:t xml:space="preserve"> </w:t>
      </w:r>
      <w:r w:rsidR="00AA7EBF" w:rsidRPr="00317C20">
        <w:rPr>
          <w:rFonts w:ascii="Calibri" w:hAnsi="Calibri"/>
          <w:b/>
          <w:sz w:val="28"/>
          <w:szCs w:val="28"/>
        </w:rPr>
        <w:t>9h</w:t>
      </w:r>
      <w:r w:rsidR="00AA7EBF" w:rsidRPr="00317C20">
        <w:rPr>
          <w:rFonts w:ascii="Calibri" w:hAnsi="Calibri"/>
          <w:sz w:val="28"/>
          <w:szCs w:val="28"/>
        </w:rPr>
        <w:t xml:space="preserve"> </w:t>
      </w:r>
      <w:r w:rsidR="001040AD" w:rsidRPr="00317C20">
        <w:rPr>
          <w:rFonts w:ascii="Calibri" w:hAnsi="Calibri"/>
          <w:sz w:val="28"/>
          <w:szCs w:val="28"/>
        </w:rPr>
        <w:t xml:space="preserve"> </w:t>
      </w:r>
      <w:r w:rsidR="007F28D2">
        <w:rPr>
          <w:rFonts w:ascii="Calibri" w:hAnsi="Calibri"/>
          <w:sz w:val="28"/>
          <w:szCs w:val="28"/>
        </w:rPr>
        <w:t xml:space="preserve">exactement </w:t>
      </w:r>
      <w:hyperlink r:id="rId8" w:history="1">
        <w:r w:rsidR="007F28D2" w:rsidRPr="001F1E7A">
          <w:rPr>
            <w:rStyle w:val="Lienhypertexte"/>
            <w:rFonts w:ascii="Calibri" w:hAnsi="Calibri"/>
            <w:sz w:val="28"/>
            <w:szCs w:val="28"/>
          </w:rPr>
          <w:t>là</w:t>
        </w:r>
      </w:hyperlink>
    </w:p>
    <w:p w:rsidR="007F28D2" w:rsidRPr="005102C0" w:rsidRDefault="005102C0" w:rsidP="007F28D2">
      <w:pPr>
        <w:tabs>
          <w:tab w:val="left" w:pos="4678"/>
        </w:tabs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(</w:t>
      </w:r>
      <w:r w:rsidR="007F28D2" w:rsidRPr="005102C0">
        <w:rPr>
          <w:rFonts w:ascii="Calibri" w:hAnsi="Calibri"/>
          <w:sz w:val="22"/>
          <w:szCs w:val="22"/>
        </w:rPr>
        <w:t xml:space="preserve">Commune de </w:t>
      </w:r>
      <w:proofErr w:type="spellStart"/>
      <w:r w:rsidR="007F28D2" w:rsidRPr="005102C0">
        <w:rPr>
          <w:rFonts w:ascii="Calibri" w:hAnsi="Calibri"/>
          <w:sz w:val="22"/>
          <w:szCs w:val="22"/>
        </w:rPr>
        <w:t>Liausson</w:t>
      </w:r>
      <w:proofErr w:type="spellEnd"/>
      <w:r>
        <w:rPr>
          <w:rFonts w:ascii="Calibri" w:hAnsi="Calibri"/>
          <w:sz w:val="22"/>
          <w:szCs w:val="22"/>
        </w:rPr>
        <w:t>)</w:t>
      </w:r>
    </w:p>
    <w:p w:rsidR="00317C20" w:rsidRDefault="00317C20">
      <w:pPr>
        <w:rPr>
          <w:rFonts w:ascii="Calibri" w:hAnsi="Calibri"/>
        </w:rPr>
      </w:pPr>
    </w:p>
    <w:p w:rsidR="00317C20" w:rsidRDefault="00317C20">
      <w:pPr>
        <w:rPr>
          <w:rFonts w:ascii="Calibri" w:hAnsi="Calibri"/>
        </w:rPr>
      </w:pPr>
    </w:p>
    <w:p w:rsidR="001040AD" w:rsidRPr="00A2527C" w:rsidRDefault="001E39AE" w:rsidP="00E1123F">
      <w:pPr>
        <w:rPr>
          <w:rFonts w:ascii="Calibri" w:hAnsi="Calibri"/>
          <w:u w:val="single"/>
        </w:rPr>
      </w:pPr>
      <w:r w:rsidRPr="00A2527C">
        <w:rPr>
          <w:rFonts w:ascii="Calibri" w:hAnsi="Calibri"/>
          <w:u w:val="single"/>
        </w:rPr>
        <w:t xml:space="preserve">N’oubliez pas : </w:t>
      </w:r>
    </w:p>
    <w:p w:rsidR="00990148" w:rsidRPr="002369CE" w:rsidRDefault="00990148" w:rsidP="00317C20">
      <w:pPr>
        <w:numPr>
          <w:ilvl w:val="0"/>
          <w:numId w:val="3"/>
        </w:numPr>
        <w:ind w:left="714" w:hanging="357"/>
        <w:rPr>
          <w:rFonts w:ascii="Calibri" w:hAnsi="Calibri"/>
        </w:rPr>
      </w:pPr>
      <w:r w:rsidRPr="002369CE">
        <w:rPr>
          <w:rFonts w:ascii="Calibri" w:hAnsi="Calibri"/>
        </w:rPr>
        <w:t>Votre</w:t>
      </w:r>
      <w:r w:rsidR="008F57A9">
        <w:rPr>
          <w:rFonts w:ascii="Calibri" w:hAnsi="Calibri"/>
        </w:rPr>
        <w:t xml:space="preserve"> matériel de plongée </w:t>
      </w:r>
      <w:r w:rsidR="008F57A9" w:rsidRPr="00B43983">
        <w:rPr>
          <w:rFonts w:ascii="Calibri" w:hAnsi="Calibri"/>
        </w:rPr>
        <w:t>complet</w:t>
      </w:r>
      <w:r w:rsidR="00090124">
        <w:rPr>
          <w:rFonts w:ascii="Calibri" w:hAnsi="Calibri"/>
        </w:rPr>
        <w:t>,</w:t>
      </w:r>
    </w:p>
    <w:p w:rsidR="00990148" w:rsidRPr="002369CE" w:rsidRDefault="00990148" w:rsidP="00317C20">
      <w:pPr>
        <w:numPr>
          <w:ilvl w:val="0"/>
          <w:numId w:val="3"/>
        </w:numPr>
        <w:ind w:left="714" w:hanging="357"/>
        <w:rPr>
          <w:rFonts w:ascii="Calibri" w:hAnsi="Calibri"/>
        </w:rPr>
      </w:pPr>
      <w:r w:rsidRPr="002369CE">
        <w:rPr>
          <w:rFonts w:ascii="Calibri" w:hAnsi="Calibri"/>
        </w:rPr>
        <w:t>Votre</w:t>
      </w:r>
      <w:r w:rsidR="00E1123F" w:rsidRPr="002369CE">
        <w:rPr>
          <w:rFonts w:ascii="Calibri" w:hAnsi="Calibri"/>
        </w:rPr>
        <w:t xml:space="preserve"> appareil photo</w:t>
      </w:r>
      <w:r w:rsidRPr="002369CE">
        <w:rPr>
          <w:rFonts w:ascii="Calibri" w:hAnsi="Calibri"/>
        </w:rPr>
        <w:t>,</w:t>
      </w:r>
    </w:p>
    <w:p w:rsidR="00E1123F" w:rsidRPr="002369CE" w:rsidRDefault="00990148" w:rsidP="00317C20">
      <w:pPr>
        <w:numPr>
          <w:ilvl w:val="0"/>
          <w:numId w:val="3"/>
        </w:numPr>
        <w:ind w:left="714" w:hanging="357"/>
        <w:rPr>
          <w:rFonts w:ascii="Calibri" w:hAnsi="Calibri"/>
        </w:rPr>
      </w:pPr>
      <w:r w:rsidRPr="002369CE">
        <w:rPr>
          <w:rFonts w:ascii="Calibri" w:hAnsi="Calibri"/>
        </w:rPr>
        <w:t>Votre</w:t>
      </w:r>
      <w:r w:rsidR="00E1123F" w:rsidRPr="002369CE">
        <w:rPr>
          <w:rFonts w:ascii="Calibri" w:hAnsi="Calibri"/>
        </w:rPr>
        <w:t xml:space="preserve"> ordinat</w:t>
      </w:r>
      <w:r w:rsidRPr="002369CE">
        <w:rPr>
          <w:rFonts w:ascii="Calibri" w:hAnsi="Calibri"/>
        </w:rPr>
        <w:t>eur portable si vous en avez un,</w:t>
      </w:r>
    </w:p>
    <w:p w:rsidR="00141E55" w:rsidRPr="002369CE" w:rsidRDefault="00141E55" w:rsidP="00141E55">
      <w:pPr>
        <w:numPr>
          <w:ilvl w:val="0"/>
          <w:numId w:val="3"/>
        </w:numPr>
        <w:ind w:left="714" w:hanging="357"/>
        <w:rPr>
          <w:rFonts w:ascii="Calibri" w:hAnsi="Calibri"/>
        </w:rPr>
      </w:pPr>
      <w:r>
        <w:rPr>
          <w:rFonts w:ascii="Calibri" w:hAnsi="Calibri"/>
        </w:rPr>
        <w:t>L</w:t>
      </w:r>
      <w:r w:rsidRPr="002369CE">
        <w:rPr>
          <w:rFonts w:ascii="Calibri" w:hAnsi="Calibri"/>
        </w:rPr>
        <w:t xml:space="preserve">e pique nique : chacun </w:t>
      </w:r>
      <w:r>
        <w:rPr>
          <w:rFonts w:ascii="Calibri" w:hAnsi="Calibri"/>
        </w:rPr>
        <w:t xml:space="preserve">amène un </w:t>
      </w:r>
      <w:r w:rsidRPr="002369CE">
        <w:rPr>
          <w:rFonts w:ascii="Calibri" w:hAnsi="Calibri"/>
        </w:rPr>
        <w:t xml:space="preserve">solide et un liquide et </w:t>
      </w:r>
      <w:r>
        <w:rPr>
          <w:rFonts w:ascii="Calibri" w:hAnsi="Calibri"/>
        </w:rPr>
        <w:t>on</w:t>
      </w:r>
      <w:r w:rsidRPr="002369CE">
        <w:rPr>
          <w:rFonts w:ascii="Calibri" w:hAnsi="Calibri"/>
        </w:rPr>
        <w:t xml:space="preserve"> partage.</w:t>
      </w:r>
    </w:p>
    <w:p w:rsidR="00141E55" w:rsidRPr="002369CE" w:rsidRDefault="00141E55" w:rsidP="00141E55">
      <w:pPr>
        <w:ind w:left="714"/>
        <w:rPr>
          <w:rFonts w:ascii="Calibri" w:hAnsi="Calibri"/>
        </w:rPr>
      </w:pPr>
    </w:p>
    <w:p w:rsidR="000511E7" w:rsidRPr="00317C20" w:rsidRDefault="000511E7" w:rsidP="00E1123F">
      <w:pPr>
        <w:rPr>
          <w:rFonts w:ascii="Calibri" w:hAnsi="Calibri"/>
        </w:rPr>
      </w:pPr>
    </w:p>
    <w:p w:rsidR="001E39AE" w:rsidRPr="001E39AE" w:rsidRDefault="000511E7" w:rsidP="0045301C">
      <w:pPr>
        <w:jc w:val="center"/>
        <w:rPr>
          <w:rFonts w:ascii="Calibri" w:hAnsi="Calibri"/>
          <w:sz w:val="28"/>
          <w:szCs w:val="28"/>
        </w:rPr>
      </w:pPr>
      <w:r w:rsidRPr="001E39AE">
        <w:rPr>
          <w:rFonts w:ascii="Calibri" w:hAnsi="Calibri"/>
          <w:sz w:val="28"/>
          <w:szCs w:val="28"/>
        </w:rPr>
        <w:t>Ouvert à</w:t>
      </w:r>
      <w:r w:rsidR="00361B39" w:rsidRPr="001E39AE">
        <w:rPr>
          <w:rFonts w:ascii="Calibri" w:hAnsi="Calibri"/>
          <w:sz w:val="28"/>
          <w:szCs w:val="28"/>
        </w:rPr>
        <w:t xml:space="preserve"> tous les p</w:t>
      </w:r>
      <w:r w:rsidR="001252B1" w:rsidRPr="001E39AE">
        <w:rPr>
          <w:rFonts w:ascii="Calibri" w:hAnsi="Calibri"/>
          <w:sz w:val="28"/>
          <w:szCs w:val="28"/>
        </w:rPr>
        <w:t xml:space="preserve">hotographes </w:t>
      </w:r>
      <w:r w:rsidR="001E39AE" w:rsidRPr="001E39AE">
        <w:rPr>
          <w:rFonts w:ascii="Calibri" w:hAnsi="Calibri"/>
          <w:sz w:val="28"/>
          <w:szCs w:val="28"/>
        </w:rPr>
        <w:t>même débutants</w:t>
      </w:r>
      <w:r w:rsidR="001E39AE">
        <w:rPr>
          <w:rFonts w:ascii="Calibri" w:hAnsi="Calibri"/>
          <w:sz w:val="28"/>
          <w:szCs w:val="28"/>
        </w:rPr>
        <w:t>.</w:t>
      </w:r>
    </w:p>
    <w:p w:rsidR="001252B1" w:rsidRPr="001E39AE" w:rsidRDefault="001E39AE" w:rsidP="0045301C">
      <w:pPr>
        <w:jc w:val="center"/>
        <w:rPr>
          <w:rFonts w:ascii="Calibri" w:hAnsi="Calibri"/>
        </w:rPr>
      </w:pPr>
      <w:r>
        <w:rPr>
          <w:rFonts w:ascii="Calibri" w:hAnsi="Calibri"/>
        </w:rPr>
        <w:t>(</w:t>
      </w:r>
      <w:r w:rsidR="008F57A9" w:rsidRPr="001E39AE">
        <w:rPr>
          <w:rFonts w:ascii="Calibri" w:hAnsi="Calibri"/>
        </w:rPr>
        <w:t>Plongeurs</w:t>
      </w:r>
      <w:r w:rsidR="001252B1" w:rsidRPr="001E39AE">
        <w:rPr>
          <w:rFonts w:ascii="Calibri" w:hAnsi="Calibri"/>
        </w:rPr>
        <w:t xml:space="preserve"> niveau </w:t>
      </w:r>
      <w:r>
        <w:rPr>
          <w:rFonts w:ascii="Calibri" w:hAnsi="Calibri"/>
        </w:rPr>
        <w:t>2 mini</w:t>
      </w:r>
      <w:r w:rsidR="008F57A9">
        <w:rPr>
          <w:rFonts w:ascii="Calibri" w:hAnsi="Calibri"/>
        </w:rPr>
        <w:t>mum</w:t>
      </w:r>
      <w:r>
        <w:rPr>
          <w:rFonts w:ascii="Calibri" w:hAnsi="Calibri"/>
        </w:rPr>
        <w:t>)</w:t>
      </w:r>
    </w:p>
    <w:p w:rsidR="00A2527C" w:rsidRDefault="00A2527C" w:rsidP="00E1123F">
      <w:pPr>
        <w:rPr>
          <w:rFonts w:ascii="Calibri" w:hAnsi="Calibri"/>
          <w:u w:val="single"/>
        </w:rPr>
      </w:pPr>
    </w:p>
    <w:p w:rsidR="001E39AE" w:rsidRPr="00F545E7" w:rsidRDefault="001E39AE" w:rsidP="00906876">
      <w:pPr>
        <w:spacing w:after="120"/>
        <w:rPr>
          <w:rFonts w:ascii="Calibri" w:hAnsi="Calibri"/>
        </w:rPr>
      </w:pPr>
      <w:r w:rsidRPr="00AE1A59">
        <w:rPr>
          <w:rFonts w:ascii="Calibri" w:hAnsi="Calibri"/>
          <w:highlight w:val="yellow"/>
        </w:rPr>
        <w:t>Fiche</w:t>
      </w:r>
      <w:r w:rsidR="000511E7" w:rsidRPr="00AE1A59">
        <w:rPr>
          <w:rFonts w:ascii="Calibri" w:hAnsi="Calibri"/>
          <w:highlight w:val="yellow"/>
        </w:rPr>
        <w:t xml:space="preserve"> d’inscription</w:t>
      </w:r>
      <w:r w:rsidR="000511E7" w:rsidRPr="00AE1A59">
        <w:rPr>
          <w:rFonts w:ascii="Calibri" w:hAnsi="Calibri"/>
        </w:rPr>
        <w:t xml:space="preserve"> à </w:t>
      </w:r>
      <w:r w:rsidR="00906876">
        <w:rPr>
          <w:rFonts w:ascii="Calibri" w:hAnsi="Calibri"/>
        </w:rPr>
        <w:t xml:space="preserve">retourner </w:t>
      </w:r>
      <w:r w:rsidR="003173D9" w:rsidRPr="00A2527C">
        <w:rPr>
          <w:rFonts w:ascii="Calibri" w:hAnsi="Calibri"/>
        </w:rPr>
        <w:t>p</w:t>
      </w:r>
      <w:r w:rsidRPr="00A2527C">
        <w:rPr>
          <w:rFonts w:ascii="Calibri" w:hAnsi="Calibri"/>
        </w:rPr>
        <w:t>ar mail</w:t>
      </w:r>
      <w:r w:rsidRPr="00F545E7">
        <w:rPr>
          <w:rFonts w:ascii="Calibri" w:hAnsi="Calibri"/>
        </w:rPr>
        <w:t xml:space="preserve"> </w:t>
      </w:r>
      <w:r w:rsidR="00F545E7">
        <w:rPr>
          <w:rFonts w:ascii="Calibri" w:hAnsi="Calibri"/>
        </w:rPr>
        <w:t>à</w:t>
      </w:r>
      <w:r w:rsidRPr="00F545E7">
        <w:rPr>
          <w:rFonts w:ascii="Calibri" w:hAnsi="Calibri"/>
        </w:rPr>
        <w:t xml:space="preserve"> : </w:t>
      </w:r>
      <w:hyperlink r:id="rId9" w:history="1">
        <w:r w:rsidR="00090124" w:rsidRPr="009C7B6A">
          <w:rPr>
            <w:rStyle w:val="Lienhypertexte"/>
            <w:rFonts w:ascii="Calibri" w:hAnsi="Calibri"/>
          </w:rPr>
          <w:t>jean-michel.geraud@wanadoo.fr</w:t>
        </w:r>
      </w:hyperlink>
      <w:r w:rsidR="00090124">
        <w:rPr>
          <w:rFonts w:ascii="Calibri" w:hAnsi="Calibri"/>
        </w:rPr>
        <w:t xml:space="preserve"> </w:t>
      </w:r>
    </w:p>
    <w:p w:rsidR="001252B1" w:rsidRPr="00A2527C" w:rsidRDefault="00906876" w:rsidP="00906876">
      <w:pPr>
        <w:spacing w:before="120"/>
        <w:rPr>
          <w:rFonts w:ascii="Calibri" w:hAnsi="Calibri"/>
        </w:rPr>
      </w:pPr>
      <w:proofErr w:type="gramStart"/>
      <w:r>
        <w:rPr>
          <w:rFonts w:ascii="Calibri" w:hAnsi="Calibri"/>
        </w:rPr>
        <w:t>a</w:t>
      </w:r>
      <w:r w:rsidR="000511E7" w:rsidRPr="00A2527C">
        <w:rPr>
          <w:rFonts w:ascii="Calibri" w:hAnsi="Calibri"/>
        </w:rPr>
        <w:t>vec</w:t>
      </w:r>
      <w:proofErr w:type="gramEnd"/>
      <w:r w:rsidR="000511E7" w:rsidRPr="00A2527C">
        <w:rPr>
          <w:rFonts w:ascii="Calibri" w:hAnsi="Calibri"/>
        </w:rPr>
        <w:t xml:space="preserve"> </w:t>
      </w:r>
      <w:r w:rsidR="00F545E7" w:rsidRPr="00A2527C">
        <w:rPr>
          <w:rFonts w:ascii="Calibri" w:hAnsi="Calibri"/>
        </w:rPr>
        <w:t xml:space="preserve">les </w:t>
      </w:r>
      <w:r w:rsidR="000511E7" w:rsidRPr="00A2527C">
        <w:rPr>
          <w:rFonts w:ascii="Calibri" w:hAnsi="Calibri"/>
        </w:rPr>
        <w:t>copie</w:t>
      </w:r>
      <w:r w:rsidR="00990148" w:rsidRPr="00A2527C">
        <w:rPr>
          <w:rFonts w:ascii="Calibri" w:hAnsi="Calibri"/>
        </w:rPr>
        <w:t xml:space="preserve">s de : </w:t>
      </w:r>
    </w:p>
    <w:p w:rsidR="001252B1" w:rsidRPr="00A2527C" w:rsidRDefault="001252B1" w:rsidP="00FA299F">
      <w:pPr>
        <w:numPr>
          <w:ilvl w:val="0"/>
          <w:numId w:val="4"/>
        </w:numPr>
        <w:spacing w:before="120"/>
        <w:ind w:left="714" w:hanging="357"/>
        <w:rPr>
          <w:rFonts w:ascii="Calibri" w:hAnsi="Calibri"/>
          <w:b/>
          <w:highlight w:val="yellow"/>
        </w:rPr>
      </w:pPr>
      <w:r w:rsidRPr="00A2527C">
        <w:rPr>
          <w:rFonts w:ascii="Calibri" w:hAnsi="Calibri"/>
          <w:b/>
          <w:highlight w:val="yellow"/>
        </w:rPr>
        <w:t>licence FFESSM 20</w:t>
      </w:r>
      <w:r w:rsidR="005102C0">
        <w:rPr>
          <w:rFonts w:ascii="Calibri" w:hAnsi="Calibri"/>
          <w:b/>
          <w:highlight w:val="yellow"/>
        </w:rPr>
        <w:t>20</w:t>
      </w:r>
      <w:r w:rsidRPr="00A2527C">
        <w:rPr>
          <w:rFonts w:ascii="Calibri" w:hAnsi="Calibri"/>
          <w:b/>
          <w:highlight w:val="yellow"/>
        </w:rPr>
        <w:t>,</w:t>
      </w:r>
    </w:p>
    <w:p w:rsidR="001252B1" w:rsidRPr="00A2527C" w:rsidRDefault="001252B1" w:rsidP="001252B1">
      <w:pPr>
        <w:numPr>
          <w:ilvl w:val="0"/>
          <w:numId w:val="4"/>
        </w:numPr>
        <w:rPr>
          <w:rFonts w:ascii="Calibri" w:hAnsi="Calibri"/>
          <w:b/>
          <w:highlight w:val="yellow"/>
        </w:rPr>
      </w:pPr>
      <w:r w:rsidRPr="00A2527C">
        <w:rPr>
          <w:rFonts w:ascii="Calibri" w:hAnsi="Calibri"/>
          <w:b/>
          <w:highlight w:val="yellow"/>
        </w:rPr>
        <w:t>carte niveau technique,</w:t>
      </w:r>
    </w:p>
    <w:p w:rsidR="000511E7" w:rsidRDefault="000511E7" w:rsidP="001252B1">
      <w:pPr>
        <w:numPr>
          <w:ilvl w:val="0"/>
          <w:numId w:val="4"/>
        </w:numPr>
        <w:rPr>
          <w:rFonts w:ascii="Calibri" w:hAnsi="Calibri"/>
          <w:b/>
          <w:highlight w:val="yellow"/>
        </w:rPr>
      </w:pPr>
      <w:r w:rsidRPr="00A2527C">
        <w:rPr>
          <w:rFonts w:ascii="Calibri" w:hAnsi="Calibri"/>
          <w:b/>
          <w:highlight w:val="yellow"/>
        </w:rPr>
        <w:t>certificat médical</w:t>
      </w:r>
      <w:r w:rsidR="00CA2C3C" w:rsidRPr="00A2527C">
        <w:rPr>
          <w:rFonts w:ascii="Calibri" w:hAnsi="Calibri"/>
          <w:b/>
          <w:highlight w:val="yellow"/>
        </w:rPr>
        <w:t xml:space="preserve"> valide</w:t>
      </w:r>
      <w:r w:rsidRPr="00A2527C">
        <w:rPr>
          <w:rFonts w:ascii="Calibri" w:hAnsi="Calibri"/>
          <w:b/>
          <w:highlight w:val="yellow"/>
        </w:rPr>
        <w:t>.</w:t>
      </w:r>
    </w:p>
    <w:p w:rsidR="00B300C1" w:rsidRDefault="00B300C1" w:rsidP="006B08B2">
      <w:pPr>
        <w:spacing w:before="120"/>
        <w:rPr>
          <w:rFonts w:ascii="Calibri" w:hAnsi="Calibri"/>
          <w:sz w:val="22"/>
          <w:szCs w:val="22"/>
        </w:rPr>
      </w:pPr>
    </w:p>
    <w:p w:rsidR="00B300C1" w:rsidRDefault="00B300C1" w:rsidP="006B08B2">
      <w:pPr>
        <w:spacing w:before="1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Si</w:t>
      </w:r>
      <w:r w:rsidR="00FE0B52">
        <w:rPr>
          <w:rFonts w:ascii="Calibri" w:hAnsi="Calibri"/>
          <w:sz w:val="22"/>
          <w:szCs w:val="22"/>
        </w:rPr>
        <w:t>,</w:t>
      </w:r>
      <w:r>
        <w:rPr>
          <w:rFonts w:ascii="Calibri" w:hAnsi="Calibri"/>
          <w:sz w:val="22"/>
          <w:szCs w:val="22"/>
        </w:rPr>
        <w:t xml:space="preserve"> </w:t>
      </w:r>
      <w:r w:rsidR="00FE0B52">
        <w:rPr>
          <w:rFonts w:ascii="Calibri" w:hAnsi="Calibri"/>
          <w:sz w:val="22"/>
          <w:szCs w:val="22"/>
        </w:rPr>
        <w:t xml:space="preserve">dans le cadre du PP1, </w:t>
      </w:r>
      <w:r>
        <w:rPr>
          <w:rFonts w:ascii="Calibri" w:hAnsi="Calibri"/>
          <w:sz w:val="22"/>
          <w:szCs w:val="22"/>
        </w:rPr>
        <w:t xml:space="preserve">vous voulez </w:t>
      </w:r>
      <w:r w:rsidR="00F45EC0">
        <w:rPr>
          <w:rFonts w:ascii="Calibri" w:hAnsi="Calibri"/>
          <w:sz w:val="22"/>
          <w:szCs w:val="22"/>
        </w:rPr>
        <w:t>valider des plongées « milieu naturel »</w:t>
      </w:r>
      <w:r w:rsidR="00FE0B52">
        <w:rPr>
          <w:rFonts w:ascii="Calibri" w:hAnsi="Calibri"/>
          <w:sz w:val="22"/>
          <w:szCs w:val="22"/>
        </w:rPr>
        <w:t>,</w:t>
      </w:r>
      <w:r w:rsidR="00F45EC0">
        <w:rPr>
          <w:rFonts w:ascii="Calibri" w:hAnsi="Calibri"/>
          <w:sz w:val="22"/>
          <w:szCs w:val="22"/>
        </w:rPr>
        <w:t xml:space="preserve"> joindre votre fiche de suivi pédagogique.</w:t>
      </w:r>
    </w:p>
    <w:p w:rsidR="006B08B2" w:rsidRPr="00906876" w:rsidRDefault="006B08B2" w:rsidP="006B08B2">
      <w:pPr>
        <w:spacing w:before="120"/>
        <w:rPr>
          <w:rFonts w:ascii="Calibri" w:hAnsi="Calibri"/>
          <w:sz w:val="22"/>
          <w:szCs w:val="22"/>
        </w:rPr>
      </w:pPr>
      <w:r w:rsidRPr="00906876">
        <w:rPr>
          <w:rFonts w:ascii="Calibri" w:hAnsi="Calibri"/>
          <w:sz w:val="22"/>
          <w:szCs w:val="22"/>
        </w:rPr>
        <w:t>Seuls les dossiers complets seront pris en compte pour l’inscription.</w:t>
      </w:r>
    </w:p>
    <w:p w:rsidR="00E61EB7" w:rsidRDefault="00E61EB7">
      <w:pPr>
        <w:rPr>
          <w:rFonts w:ascii="Calibri" w:hAnsi="Calibri"/>
        </w:rPr>
      </w:pPr>
    </w:p>
    <w:p w:rsidR="003173D9" w:rsidRDefault="003173D9"/>
    <w:p w:rsidR="00A2527C" w:rsidRDefault="00A2527C"/>
    <w:p w:rsidR="00A2527C" w:rsidRDefault="00A2527C"/>
    <w:p w:rsidR="003173D9" w:rsidRDefault="003173D9"/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3353"/>
        <w:gridCol w:w="6060"/>
      </w:tblGrid>
      <w:tr w:rsidR="0031796F" w:rsidRPr="00F401D2" w:rsidTr="003173D9">
        <w:trPr>
          <w:trHeight w:val="1001"/>
        </w:trPr>
        <w:tc>
          <w:tcPr>
            <w:tcW w:w="94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800080" w:fill="auto"/>
          </w:tcPr>
          <w:p w:rsidR="0031796F" w:rsidRPr="00F401D2" w:rsidRDefault="0031796F" w:rsidP="0031796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</w:p>
          <w:p w:rsidR="0031796F" w:rsidRPr="00F401D2" w:rsidRDefault="001E39AE" w:rsidP="00E61EB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 w:rsidRPr="00F401D2"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Fiche d’</w:t>
            </w:r>
            <w:r w:rsidR="0031796F" w:rsidRPr="00F401D2"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 xml:space="preserve">inscription </w:t>
            </w:r>
            <w:r w:rsidR="00F401D2" w:rsidRPr="00F401D2"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 xml:space="preserve"> </w:t>
            </w:r>
            <w:r w:rsidR="00F401D2" w:rsidRPr="00F401D2">
              <w:rPr>
                <w:rFonts w:ascii="Calibri" w:hAnsi="Calibri"/>
                <w:b/>
                <w:sz w:val="28"/>
                <w:szCs w:val="28"/>
              </w:rPr>
              <w:t>lac du Salagou samedi 25 avril 2020</w:t>
            </w:r>
          </w:p>
        </w:tc>
      </w:tr>
      <w:tr w:rsidR="0031796F" w:rsidRPr="0031796F">
        <w:trPr>
          <w:trHeight w:val="290"/>
        </w:trPr>
        <w:tc>
          <w:tcPr>
            <w:tcW w:w="3353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31796F" w:rsidRPr="0031796F" w:rsidRDefault="0031796F" w:rsidP="0031796F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060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31796F" w:rsidRPr="0031796F" w:rsidRDefault="0031796F" w:rsidP="0031796F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1796F" w:rsidRPr="0031796F" w:rsidTr="00E61EB7">
        <w:trPr>
          <w:trHeight w:val="581"/>
        </w:trPr>
        <w:tc>
          <w:tcPr>
            <w:tcW w:w="3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96F" w:rsidRPr="0031796F" w:rsidRDefault="0031796F" w:rsidP="00E61EB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31796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Nom et prénom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96F" w:rsidRPr="0031796F" w:rsidRDefault="0031796F" w:rsidP="0031796F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300C1" w:rsidRPr="0031796F" w:rsidTr="00E61EB7">
        <w:trPr>
          <w:trHeight w:val="581"/>
        </w:trPr>
        <w:tc>
          <w:tcPr>
            <w:tcW w:w="3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00C1" w:rsidRPr="0031796F" w:rsidRDefault="00B300C1" w:rsidP="00C6616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31796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N° de téléphone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0C1" w:rsidRPr="0031796F" w:rsidRDefault="00B300C1" w:rsidP="0031796F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300C1" w:rsidRPr="0031796F" w:rsidTr="00E61EB7">
        <w:trPr>
          <w:trHeight w:val="581"/>
        </w:trPr>
        <w:tc>
          <w:tcPr>
            <w:tcW w:w="3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00C1" w:rsidRPr="0031796F" w:rsidRDefault="00B300C1" w:rsidP="00C6616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Adresse e </w:t>
            </w:r>
            <w:r w:rsidRPr="0031796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mail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0C1" w:rsidRPr="0031796F" w:rsidRDefault="00B300C1" w:rsidP="0031796F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300C1" w:rsidRPr="0031796F" w:rsidTr="00E61EB7">
        <w:trPr>
          <w:trHeight w:val="581"/>
        </w:trPr>
        <w:tc>
          <w:tcPr>
            <w:tcW w:w="3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00C1" w:rsidRPr="0031796F" w:rsidRDefault="00B300C1" w:rsidP="00E61EB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B300C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Date de naissance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0C1" w:rsidRPr="0031796F" w:rsidRDefault="00B300C1" w:rsidP="0031796F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300C1" w:rsidRPr="0031796F" w:rsidTr="00E61EB7">
        <w:trPr>
          <w:trHeight w:val="581"/>
        </w:trPr>
        <w:tc>
          <w:tcPr>
            <w:tcW w:w="3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00C1" w:rsidRPr="0031796F" w:rsidRDefault="00B300C1" w:rsidP="00E61EB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31796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Niveau technique de plongée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0C1" w:rsidRPr="0031796F" w:rsidRDefault="00B300C1" w:rsidP="0031796F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300C1" w:rsidRPr="0031796F" w:rsidTr="00E61EB7">
        <w:trPr>
          <w:trHeight w:val="581"/>
        </w:trPr>
        <w:tc>
          <w:tcPr>
            <w:tcW w:w="3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00C1" w:rsidRPr="0031796F" w:rsidRDefault="00B300C1" w:rsidP="00E61EB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31796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Niveau Photo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0C1" w:rsidRPr="0031796F" w:rsidRDefault="00B300C1" w:rsidP="0031796F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300C1" w:rsidRPr="0031796F" w:rsidTr="00E61EB7">
        <w:trPr>
          <w:trHeight w:val="1757"/>
        </w:trPr>
        <w:tc>
          <w:tcPr>
            <w:tcW w:w="3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00C1" w:rsidRDefault="00B300C1" w:rsidP="00E61EB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31796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Descriptif succinct du matériel</w:t>
            </w:r>
          </w:p>
          <w:p w:rsidR="00B300C1" w:rsidRDefault="00B300C1" w:rsidP="00E61EB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(type d’appareil)</w:t>
            </w:r>
          </w:p>
          <w:p w:rsidR="00B300C1" w:rsidRPr="0031796F" w:rsidRDefault="00B300C1" w:rsidP="00E61EB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précisez si flash externe et/ou complément grand angle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0C1" w:rsidRPr="0031796F" w:rsidRDefault="00B300C1" w:rsidP="0031796F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300C1" w:rsidRPr="0031796F" w:rsidTr="00E61EB7">
        <w:trPr>
          <w:trHeight w:val="581"/>
        </w:trPr>
        <w:tc>
          <w:tcPr>
            <w:tcW w:w="3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00C1" w:rsidRPr="0031796F" w:rsidRDefault="00B300C1" w:rsidP="00E61EB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31796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Club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0C1" w:rsidRPr="0031796F" w:rsidRDefault="00B300C1" w:rsidP="0031796F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300C1" w:rsidRPr="0031796F" w:rsidTr="00E61EB7">
        <w:trPr>
          <w:trHeight w:val="2119"/>
        </w:trPr>
        <w:tc>
          <w:tcPr>
            <w:tcW w:w="3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00C1" w:rsidRPr="0031796F" w:rsidRDefault="00B300C1" w:rsidP="00E61EB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31796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Vos attentes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0C1" w:rsidRPr="0031796F" w:rsidRDefault="00B300C1" w:rsidP="0031796F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300C1" w:rsidRPr="0031796F" w:rsidTr="00F45EC0">
        <w:trPr>
          <w:trHeight w:val="753"/>
        </w:trPr>
        <w:tc>
          <w:tcPr>
            <w:tcW w:w="3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00C1" w:rsidRPr="0031796F" w:rsidRDefault="00B300C1" w:rsidP="00F45EC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Validation</w:t>
            </w:r>
            <w:r w:rsidR="00B5364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souhaitée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00C1" w:rsidRPr="0031796F" w:rsidRDefault="00F45EC0" w:rsidP="00F45EC0">
            <w:pPr>
              <w:tabs>
                <w:tab w:val="left" w:pos="241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Oui / Non</w:t>
            </w:r>
          </w:p>
        </w:tc>
      </w:tr>
    </w:tbl>
    <w:p w:rsidR="00E1123F" w:rsidRDefault="00E1123F" w:rsidP="00B300C1"/>
    <w:sectPr w:rsidR="00E1123F" w:rsidSect="0022673C">
      <w:headerReference w:type="default" r:id="rId10"/>
      <w:footerReference w:type="default" r:id="rId11"/>
      <w:pgSz w:w="11906" w:h="16838"/>
      <w:pgMar w:top="1155" w:right="1133" w:bottom="1843" w:left="1417" w:header="142" w:footer="45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2249" w:rsidRDefault="007C2249" w:rsidP="00E1123F">
      <w:r>
        <w:separator/>
      </w:r>
    </w:p>
  </w:endnote>
  <w:endnote w:type="continuationSeparator" w:id="0">
    <w:p w:rsidR="007C2249" w:rsidRDefault="007C2249" w:rsidP="00E112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4F5" w:rsidRDefault="00807D0A">
    <w:pPr>
      <w:pStyle w:val="Pieddepage"/>
    </w:pPr>
    <w:r>
      <w:rPr>
        <w:noProof/>
      </w:rPr>
      <w:t xml:space="preserve">          </w:t>
    </w:r>
    <w:r w:rsidR="00AA15FC">
      <w:rPr>
        <w:noProof/>
      </w:rPr>
      <w:drawing>
        <wp:inline distT="0" distB="0" distL="0" distR="0">
          <wp:extent cx="5074285" cy="772795"/>
          <wp:effectExtent l="19050" t="0" r="0" b="0"/>
          <wp:docPr id="3" name="Image 1" descr="bis-BANDE-TOP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bis-BANDE-TOP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285" cy="772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2249" w:rsidRDefault="007C2249" w:rsidP="00E1123F">
      <w:r>
        <w:separator/>
      </w:r>
    </w:p>
  </w:footnote>
  <w:footnote w:type="continuationSeparator" w:id="0">
    <w:p w:rsidR="007C2249" w:rsidRDefault="007C2249" w:rsidP="00E112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23F" w:rsidRDefault="00AA15FC" w:rsidP="00AA7EBF">
    <w:pPr>
      <w:pStyle w:val="En-tte"/>
      <w:tabs>
        <w:tab w:val="clear" w:pos="4536"/>
        <w:tab w:val="clear" w:pos="9072"/>
        <w:tab w:val="right" w:pos="9356"/>
      </w:tabs>
    </w:pPr>
    <w:r>
      <w:rPr>
        <w:noProof/>
      </w:rPr>
      <w:drawing>
        <wp:inline distT="0" distB="0" distL="0" distR="0">
          <wp:extent cx="860612" cy="860612"/>
          <wp:effectExtent l="19050" t="0" r="0" b="0"/>
          <wp:docPr id="1" name="Image 1" descr="Hérault - 34 FFESSM - Logo nega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érault - 34 FFESSM - Logo nega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503" cy="8635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A7EBF">
      <w:rPr>
        <w:noProof/>
      </w:rPr>
      <w:tab/>
    </w:r>
    <w:r>
      <w:rPr>
        <w:noProof/>
      </w:rPr>
      <w:drawing>
        <wp:inline distT="0" distB="0" distL="0" distR="0">
          <wp:extent cx="830482" cy="584162"/>
          <wp:effectExtent l="19050" t="0" r="7718" b="0"/>
          <wp:docPr id="2" name="Image 2" descr="Photo-Vidéo Sous-Marine c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hoto-Vidéo Sous-Marine c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187" cy="583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5pt;height:11.15pt" o:bullet="t">
        <v:imagedata r:id="rId1" o:title="mso77ED"/>
      </v:shape>
    </w:pict>
  </w:numPicBullet>
  <w:abstractNum w:abstractNumId="0">
    <w:nsid w:val="03224D38"/>
    <w:multiLevelType w:val="hybridMultilevel"/>
    <w:tmpl w:val="594A07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B2266E"/>
    <w:multiLevelType w:val="hybridMultilevel"/>
    <w:tmpl w:val="F522DDD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236997"/>
    <w:multiLevelType w:val="hybridMultilevel"/>
    <w:tmpl w:val="0E32FA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E24818"/>
    <w:multiLevelType w:val="hybridMultilevel"/>
    <w:tmpl w:val="0C02F73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E1123F"/>
    <w:rsid w:val="00000A46"/>
    <w:rsid w:val="00003E2F"/>
    <w:rsid w:val="00004F76"/>
    <w:rsid w:val="00005A49"/>
    <w:rsid w:val="00006D8C"/>
    <w:rsid w:val="00012C61"/>
    <w:rsid w:val="00012F83"/>
    <w:rsid w:val="00013DE0"/>
    <w:rsid w:val="00013E56"/>
    <w:rsid w:val="0001423A"/>
    <w:rsid w:val="00015926"/>
    <w:rsid w:val="0001628A"/>
    <w:rsid w:val="00016BCD"/>
    <w:rsid w:val="00016F38"/>
    <w:rsid w:val="00017D45"/>
    <w:rsid w:val="00017DF3"/>
    <w:rsid w:val="00020CBA"/>
    <w:rsid w:val="00021097"/>
    <w:rsid w:val="0002273E"/>
    <w:rsid w:val="000228F2"/>
    <w:rsid w:val="0002531D"/>
    <w:rsid w:val="000260BD"/>
    <w:rsid w:val="0003131A"/>
    <w:rsid w:val="000317CB"/>
    <w:rsid w:val="00032EA4"/>
    <w:rsid w:val="00032FC7"/>
    <w:rsid w:val="00033778"/>
    <w:rsid w:val="0003489D"/>
    <w:rsid w:val="00034A27"/>
    <w:rsid w:val="00035851"/>
    <w:rsid w:val="00035C70"/>
    <w:rsid w:val="00036395"/>
    <w:rsid w:val="00041EAC"/>
    <w:rsid w:val="00042487"/>
    <w:rsid w:val="00042B44"/>
    <w:rsid w:val="00042D9F"/>
    <w:rsid w:val="00043CCB"/>
    <w:rsid w:val="000449A9"/>
    <w:rsid w:val="00045ED4"/>
    <w:rsid w:val="0004775D"/>
    <w:rsid w:val="000511E7"/>
    <w:rsid w:val="00054526"/>
    <w:rsid w:val="00055B11"/>
    <w:rsid w:val="00056ADD"/>
    <w:rsid w:val="00056D4B"/>
    <w:rsid w:val="00061845"/>
    <w:rsid w:val="00061E1F"/>
    <w:rsid w:val="000638FD"/>
    <w:rsid w:val="000652A4"/>
    <w:rsid w:val="0006715D"/>
    <w:rsid w:val="00071A89"/>
    <w:rsid w:val="00072399"/>
    <w:rsid w:val="00073314"/>
    <w:rsid w:val="00073EF9"/>
    <w:rsid w:val="00074839"/>
    <w:rsid w:val="000758BD"/>
    <w:rsid w:val="00080905"/>
    <w:rsid w:val="00081668"/>
    <w:rsid w:val="00082472"/>
    <w:rsid w:val="00082B05"/>
    <w:rsid w:val="000843AA"/>
    <w:rsid w:val="00084511"/>
    <w:rsid w:val="0008456A"/>
    <w:rsid w:val="0008461C"/>
    <w:rsid w:val="00084B14"/>
    <w:rsid w:val="000851E7"/>
    <w:rsid w:val="0008575E"/>
    <w:rsid w:val="00090124"/>
    <w:rsid w:val="0009211B"/>
    <w:rsid w:val="00092AA7"/>
    <w:rsid w:val="00092B85"/>
    <w:rsid w:val="00092C7A"/>
    <w:rsid w:val="0009431A"/>
    <w:rsid w:val="0009474D"/>
    <w:rsid w:val="00095BEB"/>
    <w:rsid w:val="0009607D"/>
    <w:rsid w:val="00096DFC"/>
    <w:rsid w:val="00097268"/>
    <w:rsid w:val="00097739"/>
    <w:rsid w:val="000977F3"/>
    <w:rsid w:val="00097A69"/>
    <w:rsid w:val="000A14DF"/>
    <w:rsid w:val="000A2C2D"/>
    <w:rsid w:val="000A3184"/>
    <w:rsid w:val="000A5199"/>
    <w:rsid w:val="000A5255"/>
    <w:rsid w:val="000A5D68"/>
    <w:rsid w:val="000A60F2"/>
    <w:rsid w:val="000A7EC1"/>
    <w:rsid w:val="000B0C0A"/>
    <w:rsid w:val="000B710C"/>
    <w:rsid w:val="000C004B"/>
    <w:rsid w:val="000C10E1"/>
    <w:rsid w:val="000C233F"/>
    <w:rsid w:val="000C3660"/>
    <w:rsid w:val="000C659A"/>
    <w:rsid w:val="000C7A2F"/>
    <w:rsid w:val="000C7E2E"/>
    <w:rsid w:val="000D0545"/>
    <w:rsid w:val="000D3A81"/>
    <w:rsid w:val="000D5DB0"/>
    <w:rsid w:val="000E09C8"/>
    <w:rsid w:val="000E10D2"/>
    <w:rsid w:val="000E1E56"/>
    <w:rsid w:val="000E305C"/>
    <w:rsid w:val="000E3165"/>
    <w:rsid w:val="000E5675"/>
    <w:rsid w:val="000E7EC2"/>
    <w:rsid w:val="000F0033"/>
    <w:rsid w:val="000F130E"/>
    <w:rsid w:val="000F149D"/>
    <w:rsid w:val="000F151F"/>
    <w:rsid w:val="000F176D"/>
    <w:rsid w:val="000F1DDE"/>
    <w:rsid w:val="000F2610"/>
    <w:rsid w:val="000F2B0B"/>
    <w:rsid w:val="000F2D4A"/>
    <w:rsid w:val="000F396B"/>
    <w:rsid w:val="000F6159"/>
    <w:rsid w:val="000F7045"/>
    <w:rsid w:val="000F7104"/>
    <w:rsid w:val="000F75AE"/>
    <w:rsid w:val="0010049B"/>
    <w:rsid w:val="00100C54"/>
    <w:rsid w:val="00100D91"/>
    <w:rsid w:val="001011C1"/>
    <w:rsid w:val="00101F8C"/>
    <w:rsid w:val="0010288B"/>
    <w:rsid w:val="001028E6"/>
    <w:rsid w:val="001033AA"/>
    <w:rsid w:val="001040AD"/>
    <w:rsid w:val="001074A5"/>
    <w:rsid w:val="00107549"/>
    <w:rsid w:val="001078CD"/>
    <w:rsid w:val="001104BC"/>
    <w:rsid w:val="001124E1"/>
    <w:rsid w:val="00115E0E"/>
    <w:rsid w:val="00117ED9"/>
    <w:rsid w:val="0012040E"/>
    <w:rsid w:val="001204D4"/>
    <w:rsid w:val="001207FE"/>
    <w:rsid w:val="00121699"/>
    <w:rsid w:val="0012189B"/>
    <w:rsid w:val="0012308D"/>
    <w:rsid w:val="00123430"/>
    <w:rsid w:val="00123EF7"/>
    <w:rsid w:val="001242B9"/>
    <w:rsid w:val="00124CD5"/>
    <w:rsid w:val="001252B1"/>
    <w:rsid w:val="00125345"/>
    <w:rsid w:val="00125374"/>
    <w:rsid w:val="001258A1"/>
    <w:rsid w:val="00127850"/>
    <w:rsid w:val="00130544"/>
    <w:rsid w:val="00130FE3"/>
    <w:rsid w:val="001334C8"/>
    <w:rsid w:val="00133B41"/>
    <w:rsid w:val="00133F7A"/>
    <w:rsid w:val="00134024"/>
    <w:rsid w:val="0013404D"/>
    <w:rsid w:val="001346D2"/>
    <w:rsid w:val="00135B6A"/>
    <w:rsid w:val="00135C57"/>
    <w:rsid w:val="00136471"/>
    <w:rsid w:val="0014170D"/>
    <w:rsid w:val="00141E55"/>
    <w:rsid w:val="00142D06"/>
    <w:rsid w:val="001430F9"/>
    <w:rsid w:val="001437D1"/>
    <w:rsid w:val="00144FCE"/>
    <w:rsid w:val="001453CB"/>
    <w:rsid w:val="00146122"/>
    <w:rsid w:val="00146207"/>
    <w:rsid w:val="001465E8"/>
    <w:rsid w:val="00147754"/>
    <w:rsid w:val="00150870"/>
    <w:rsid w:val="00152FAD"/>
    <w:rsid w:val="00154694"/>
    <w:rsid w:val="0015760A"/>
    <w:rsid w:val="00157EF5"/>
    <w:rsid w:val="00160010"/>
    <w:rsid w:val="00161C52"/>
    <w:rsid w:val="001647E7"/>
    <w:rsid w:val="00164A44"/>
    <w:rsid w:val="0016532B"/>
    <w:rsid w:val="00166802"/>
    <w:rsid w:val="00171AAD"/>
    <w:rsid w:val="00172FAB"/>
    <w:rsid w:val="00173D00"/>
    <w:rsid w:val="00173D54"/>
    <w:rsid w:val="001747D2"/>
    <w:rsid w:val="00174D2F"/>
    <w:rsid w:val="0017501F"/>
    <w:rsid w:val="001752B2"/>
    <w:rsid w:val="0017530E"/>
    <w:rsid w:val="001758DD"/>
    <w:rsid w:val="001759DE"/>
    <w:rsid w:val="00181766"/>
    <w:rsid w:val="00181FC9"/>
    <w:rsid w:val="00182027"/>
    <w:rsid w:val="0018276F"/>
    <w:rsid w:val="00182E40"/>
    <w:rsid w:val="001830C1"/>
    <w:rsid w:val="00184C1B"/>
    <w:rsid w:val="001857C6"/>
    <w:rsid w:val="00185A55"/>
    <w:rsid w:val="0018672A"/>
    <w:rsid w:val="00186DAB"/>
    <w:rsid w:val="00187193"/>
    <w:rsid w:val="001873C9"/>
    <w:rsid w:val="00187583"/>
    <w:rsid w:val="00190797"/>
    <w:rsid w:val="00190B1D"/>
    <w:rsid w:val="00192D81"/>
    <w:rsid w:val="00193FA2"/>
    <w:rsid w:val="00194C81"/>
    <w:rsid w:val="00194D67"/>
    <w:rsid w:val="00195685"/>
    <w:rsid w:val="00197C1F"/>
    <w:rsid w:val="001A148E"/>
    <w:rsid w:val="001A1E21"/>
    <w:rsid w:val="001A21EA"/>
    <w:rsid w:val="001A225E"/>
    <w:rsid w:val="001A22B6"/>
    <w:rsid w:val="001A3980"/>
    <w:rsid w:val="001A3F06"/>
    <w:rsid w:val="001A49AB"/>
    <w:rsid w:val="001A59D3"/>
    <w:rsid w:val="001A6E90"/>
    <w:rsid w:val="001A78E4"/>
    <w:rsid w:val="001A7C5C"/>
    <w:rsid w:val="001B2A42"/>
    <w:rsid w:val="001B2AFD"/>
    <w:rsid w:val="001B3B90"/>
    <w:rsid w:val="001B4BE1"/>
    <w:rsid w:val="001B5BB9"/>
    <w:rsid w:val="001B5CAF"/>
    <w:rsid w:val="001B629A"/>
    <w:rsid w:val="001B6E00"/>
    <w:rsid w:val="001C2245"/>
    <w:rsid w:val="001C2345"/>
    <w:rsid w:val="001C2EC8"/>
    <w:rsid w:val="001C43BC"/>
    <w:rsid w:val="001D03C4"/>
    <w:rsid w:val="001D11AC"/>
    <w:rsid w:val="001D256F"/>
    <w:rsid w:val="001D2DF0"/>
    <w:rsid w:val="001D40C4"/>
    <w:rsid w:val="001D58DC"/>
    <w:rsid w:val="001D5BF5"/>
    <w:rsid w:val="001D5FDD"/>
    <w:rsid w:val="001D6AFD"/>
    <w:rsid w:val="001E048D"/>
    <w:rsid w:val="001E1BE2"/>
    <w:rsid w:val="001E2734"/>
    <w:rsid w:val="001E2A36"/>
    <w:rsid w:val="001E2B8B"/>
    <w:rsid w:val="001E39AE"/>
    <w:rsid w:val="001E4D27"/>
    <w:rsid w:val="001E5123"/>
    <w:rsid w:val="001E5169"/>
    <w:rsid w:val="001E5330"/>
    <w:rsid w:val="001E585E"/>
    <w:rsid w:val="001E6828"/>
    <w:rsid w:val="001E696C"/>
    <w:rsid w:val="001E7FF6"/>
    <w:rsid w:val="001F0F28"/>
    <w:rsid w:val="001F126F"/>
    <w:rsid w:val="001F1E7A"/>
    <w:rsid w:val="001F316E"/>
    <w:rsid w:val="001F40E1"/>
    <w:rsid w:val="001F4EB8"/>
    <w:rsid w:val="001F6C74"/>
    <w:rsid w:val="001F7320"/>
    <w:rsid w:val="001F7620"/>
    <w:rsid w:val="001F7B7F"/>
    <w:rsid w:val="00201413"/>
    <w:rsid w:val="00201B4A"/>
    <w:rsid w:val="002020D6"/>
    <w:rsid w:val="00202122"/>
    <w:rsid w:val="00202CCF"/>
    <w:rsid w:val="002032DD"/>
    <w:rsid w:val="0020359E"/>
    <w:rsid w:val="002036A8"/>
    <w:rsid w:val="0020480F"/>
    <w:rsid w:val="00205077"/>
    <w:rsid w:val="0020719F"/>
    <w:rsid w:val="00207238"/>
    <w:rsid w:val="00210565"/>
    <w:rsid w:val="00210824"/>
    <w:rsid w:val="0021356A"/>
    <w:rsid w:val="002143E3"/>
    <w:rsid w:val="00214730"/>
    <w:rsid w:val="0021792E"/>
    <w:rsid w:val="002219A2"/>
    <w:rsid w:val="00221F2F"/>
    <w:rsid w:val="00223DD7"/>
    <w:rsid w:val="002244E9"/>
    <w:rsid w:val="002245F4"/>
    <w:rsid w:val="0022461D"/>
    <w:rsid w:val="00225B4A"/>
    <w:rsid w:val="00225D76"/>
    <w:rsid w:val="0022673C"/>
    <w:rsid w:val="00227B47"/>
    <w:rsid w:val="0023038A"/>
    <w:rsid w:val="00230D13"/>
    <w:rsid w:val="00231EE9"/>
    <w:rsid w:val="002321DF"/>
    <w:rsid w:val="00233412"/>
    <w:rsid w:val="002369CE"/>
    <w:rsid w:val="00237218"/>
    <w:rsid w:val="00237EE8"/>
    <w:rsid w:val="00241741"/>
    <w:rsid w:val="002418D6"/>
    <w:rsid w:val="00241AF0"/>
    <w:rsid w:val="00243240"/>
    <w:rsid w:val="00244DAE"/>
    <w:rsid w:val="00246B37"/>
    <w:rsid w:val="00251A71"/>
    <w:rsid w:val="00252294"/>
    <w:rsid w:val="00252F53"/>
    <w:rsid w:val="002548B3"/>
    <w:rsid w:val="00255B27"/>
    <w:rsid w:val="00256D2B"/>
    <w:rsid w:val="00256D9E"/>
    <w:rsid w:val="00260756"/>
    <w:rsid w:val="0026385D"/>
    <w:rsid w:val="00265760"/>
    <w:rsid w:val="002657AD"/>
    <w:rsid w:val="00265E1C"/>
    <w:rsid w:val="00266848"/>
    <w:rsid w:val="00267B84"/>
    <w:rsid w:val="0027075A"/>
    <w:rsid w:val="002713FA"/>
    <w:rsid w:val="00271981"/>
    <w:rsid w:val="00271A8F"/>
    <w:rsid w:val="00272220"/>
    <w:rsid w:val="002732BF"/>
    <w:rsid w:val="00275039"/>
    <w:rsid w:val="002761B0"/>
    <w:rsid w:val="00276A18"/>
    <w:rsid w:val="0028073D"/>
    <w:rsid w:val="002808E5"/>
    <w:rsid w:val="0028185E"/>
    <w:rsid w:val="002820A3"/>
    <w:rsid w:val="002825A5"/>
    <w:rsid w:val="002827AA"/>
    <w:rsid w:val="00282C3B"/>
    <w:rsid w:val="002849C5"/>
    <w:rsid w:val="00285F03"/>
    <w:rsid w:val="002870AE"/>
    <w:rsid w:val="0028738A"/>
    <w:rsid w:val="0029114F"/>
    <w:rsid w:val="00291320"/>
    <w:rsid w:val="0029257D"/>
    <w:rsid w:val="0029261A"/>
    <w:rsid w:val="00294668"/>
    <w:rsid w:val="00296D39"/>
    <w:rsid w:val="00296F6C"/>
    <w:rsid w:val="002978ED"/>
    <w:rsid w:val="00297A2D"/>
    <w:rsid w:val="002A04CF"/>
    <w:rsid w:val="002A1167"/>
    <w:rsid w:val="002A119A"/>
    <w:rsid w:val="002A1AAF"/>
    <w:rsid w:val="002A2161"/>
    <w:rsid w:val="002A62D6"/>
    <w:rsid w:val="002A63D0"/>
    <w:rsid w:val="002A64D4"/>
    <w:rsid w:val="002A67CF"/>
    <w:rsid w:val="002A69A9"/>
    <w:rsid w:val="002A6B03"/>
    <w:rsid w:val="002A7035"/>
    <w:rsid w:val="002A706D"/>
    <w:rsid w:val="002A7EF6"/>
    <w:rsid w:val="002B1B1E"/>
    <w:rsid w:val="002B2716"/>
    <w:rsid w:val="002B48C4"/>
    <w:rsid w:val="002B4E9C"/>
    <w:rsid w:val="002B58DB"/>
    <w:rsid w:val="002B6EE0"/>
    <w:rsid w:val="002B7791"/>
    <w:rsid w:val="002B7C64"/>
    <w:rsid w:val="002C0116"/>
    <w:rsid w:val="002C0142"/>
    <w:rsid w:val="002C01BC"/>
    <w:rsid w:val="002C0419"/>
    <w:rsid w:val="002C17A1"/>
    <w:rsid w:val="002C258E"/>
    <w:rsid w:val="002C26F4"/>
    <w:rsid w:val="002C3112"/>
    <w:rsid w:val="002C4977"/>
    <w:rsid w:val="002C4FB7"/>
    <w:rsid w:val="002C58BD"/>
    <w:rsid w:val="002C620F"/>
    <w:rsid w:val="002C6692"/>
    <w:rsid w:val="002C7601"/>
    <w:rsid w:val="002C77FF"/>
    <w:rsid w:val="002D0458"/>
    <w:rsid w:val="002D0715"/>
    <w:rsid w:val="002D2F34"/>
    <w:rsid w:val="002D3169"/>
    <w:rsid w:val="002D33DB"/>
    <w:rsid w:val="002D4D71"/>
    <w:rsid w:val="002D58A0"/>
    <w:rsid w:val="002D6216"/>
    <w:rsid w:val="002D7329"/>
    <w:rsid w:val="002E04F5"/>
    <w:rsid w:val="002E18DA"/>
    <w:rsid w:val="002E27C1"/>
    <w:rsid w:val="002E30A9"/>
    <w:rsid w:val="002F066B"/>
    <w:rsid w:val="002F0A9F"/>
    <w:rsid w:val="002F0B9D"/>
    <w:rsid w:val="002F12EA"/>
    <w:rsid w:val="002F306D"/>
    <w:rsid w:val="002F344D"/>
    <w:rsid w:val="002F3550"/>
    <w:rsid w:val="002F3E48"/>
    <w:rsid w:val="002F7944"/>
    <w:rsid w:val="002F7E6B"/>
    <w:rsid w:val="00301687"/>
    <w:rsid w:val="00301EBE"/>
    <w:rsid w:val="00302B6B"/>
    <w:rsid w:val="003039D1"/>
    <w:rsid w:val="0030453E"/>
    <w:rsid w:val="003045BE"/>
    <w:rsid w:val="0030649B"/>
    <w:rsid w:val="003068A6"/>
    <w:rsid w:val="00306FF3"/>
    <w:rsid w:val="00307B96"/>
    <w:rsid w:val="003109BE"/>
    <w:rsid w:val="00310EF6"/>
    <w:rsid w:val="003115DB"/>
    <w:rsid w:val="0031369A"/>
    <w:rsid w:val="00313759"/>
    <w:rsid w:val="00313DB4"/>
    <w:rsid w:val="00314CC5"/>
    <w:rsid w:val="00314F34"/>
    <w:rsid w:val="003153AF"/>
    <w:rsid w:val="003173D9"/>
    <w:rsid w:val="0031796F"/>
    <w:rsid w:val="00317C20"/>
    <w:rsid w:val="00321202"/>
    <w:rsid w:val="003241CD"/>
    <w:rsid w:val="00324604"/>
    <w:rsid w:val="0032518F"/>
    <w:rsid w:val="00325485"/>
    <w:rsid w:val="00326D8B"/>
    <w:rsid w:val="00326F4D"/>
    <w:rsid w:val="003319CF"/>
    <w:rsid w:val="00333124"/>
    <w:rsid w:val="00333ACA"/>
    <w:rsid w:val="003362A7"/>
    <w:rsid w:val="00336BD1"/>
    <w:rsid w:val="00336DC2"/>
    <w:rsid w:val="003406B3"/>
    <w:rsid w:val="0034387F"/>
    <w:rsid w:val="003446CE"/>
    <w:rsid w:val="00345A6C"/>
    <w:rsid w:val="00346710"/>
    <w:rsid w:val="003468D0"/>
    <w:rsid w:val="00347B0B"/>
    <w:rsid w:val="00347D49"/>
    <w:rsid w:val="0035004E"/>
    <w:rsid w:val="00350ECE"/>
    <w:rsid w:val="00353F0D"/>
    <w:rsid w:val="00354126"/>
    <w:rsid w:val="00354852"/>
    <w:rsid w:val="003554E1"/>
    <w:rsid w:val="00355517"/>
    <w:rsid w:val="003564EE"/>
    <w:rsid w:val="00356D4E"/>
    <w:rsid w:val="00356D51"/>
    <w:rsid w:val="00361B39"/>
    <w:rsid w:val="00362B62"/>
    <w:rsid w:val="00364C0E"/>
    <w:rsid w:val="00364E69"/>
    <w:rsid w:val="00365353"/>
    <w:rsid w:val="0036546F"/>
    <w:rsid w:val="00365A35"/>
    <w:rsid w:val="003710C1"/>
    <w:rsid w:val="0037134C"/>
    <w:rsid w:val="003714AF"/>
    <w:rsid w:val="00374B38"/>
    <w:rsid w:val="0037532A"/>
    <w:rsid w:val="00376FBE"/>
    <w:rsid w:val="003770C3"/>
    <w:rsid w:val="00377C34"/>
    <w:rsid w:val="00384018"/>
    <w:rsid w:val="00385012"/>
    <w:rsid w:val="00385E4A"/>
    <w:rsid w:val="0038665E"/>
    <w:rsid w:val="00386CBB"/>
    <w:rsid w:val="003870BF"/>
    <w:rsid w:val="003870D5"/>
    <w:rsid w:val="00391B70"/>
    <w:rsid w:val="00391FF2"/>
    <w:rsid w:val="003920CC"/>
    <w:rsid w:val="00394422"/>
    <w:rsid w:val="00396BBB"/>
    <w:rsid w:val="00397CE2"/>
    <w:rsid w:val="003A0D31"/>
    <w:rsid w:val="003A2556"/>
    <w:rsid w:val="003A25FA"/>
    <w:rsid w:val="003A3A01"/>
    <w:rsid w:val="003A3C2A"/>
    <w:rsid w:val="003A5AC6"/>
    <w:rsid w:val="003A5B11"/>
    <w:rsid w:val="003A7016"/>
    <w:rsid w:val="003B0854"/>
    <w:rsid w:val="003B1FB8"/>
    <w:rsid w:val="003B3284"/>
    <w:rsid w:val="003B3546"/>
    <w:rsid w:val="003B668F"/>
    <w:rsid w:val="003B7EDC"/>
    <w:rsid w:val="003C051A"/>
    <w:rsid w:val="003C0797"/>
    <w:rsid w:val="003C14C5"/>
    <w:rsid w:val="003C19B9"/>
    <w:rsid w:val="003C2058"/>
    <w:rsid w:val="003C252D"/>
    <w:rsid w:val="003C410A"/>
    <w:rsid w:val="003C4FBF"/>
    <w:rsid w:val="003C5AAC"/>
    <w:rsid w:val="003C6C72"/>
    <w:rsid w:val="003D19DB"/>
    <w:rsid w:val="003D1EDD"/>
    <w:rsid w:val="003D232E"/>
    <w:rsid w:val="003D2907"/>
    <w:rsid w:val="003D6ED2"/>
    <w:rsid w:val="003D70B8"/>
    <w:rsid w:val="003D7687"/>
    <w:rsid w:val="003E0D1E"/>
    <w:rsid w:val="003E1E24"/>
    <w:rsid w:val="003E2860"/>
    <w:rsid w:val="003E36DD"/>
    <w:rsid w:val="003E387A"/>
    <w:rsid w:val="003E4054"/>
    <w:rsid w:val="003E6220"/>
    <w:rsid w:val="003F06E0"/>
    <w:rsid w:val="003F0EB7"/>
    <w:rsid w:val="003F5C31"/>
    <w:rsid w:val="003F7130"/>
    <w:rsid w:val="004013EE"/>
    <w:rsid w:val="00401960"/>
    <w:rsid w:val="00402978"/>
    <w:rsid w:val="00404BB6"/>
    <w:rsid w:val="00405E92"/>
    <w:rsid w:val="00406248"/>
    <w:rsid w:val="00406F44"/>
    <w:rsid w:val="00407027"/>
    <w:rsid w:val="0040732F"/>
    <w:rsid w:val="00407AC5"/>
    <w:rsid w:val="00410396"/>
    <w:rsid w:val="0041258C"/>
    <w:rsid w:val="00413C50"/>
    <w:rsid w:val="004144AC"/>
    <w:rsid w:val="00414B2E"/>
    <w:rsid w:val="0041616F"/>
    <w:rsid w:val="004204F5"/>
    <w:rsid w:val="00420884"/>
    <w:rsid w:val="00420AEF"/>
    <w:rsid w:val="004214FA"/>
    <w:rsid w:val="004218EA"/>
    <w:rsid w:val="00424180"/>
    <w:rsid w:val="00424C23"/>
    <w:rsid w:val="004265E4"/>
    <w:rsid w:val="00426B91"/>
    <w:rsid w:val="00427446"/>
    <w:rsid w:val="00431E66"/>
    <w:rsid w:val="0043345C"/>
    <w:rsid w:val="004345FB"/>
    <w:rsid w:val="00434BF1"/>
    <w:rsid w:val="00435549"/>
    <w:rsid w:val="00435B4F"/>
    <w:rsid w:val="0043628E"/>
    <w:rsid w:val="00436B7F"/>
    <w:rsid w:val="00437848"/>
    <w:rsid w:val="00437A93"/>
    <w:rsid w:val="00440300"/>
    <w:rsid w:val="004407BB"/>
    <w:rsid w:val="00441B93"/>
    <w:rsid w:val="00441BE6"/>
    <w:rsid w:val="0044524E"/>
    <w:rsid w:val="004458C4"/>
    <w:rsid w:val="00445D7D"/>
    <w:rsid w:val="00446B90"/>
    <w:rsid w:val="004474F9"/>
    <w:rsid w:val="00447E92"/>
    <w:rsid w:val="00450C08"/>
    <w:rsid w:val="004512C2"/>
    <w:rsid w:val="00451A76"/>
    <w:rsid w:val="00451AE3"/>
    <w:rsid w:val="00451D00"/>
    <w:rsid w:val="0045301C"/>
    <w:rsid w:val="00453904"/>
    <w:rsid w:val="00454599"/>
    <w:rsid w:val="00454C92"/>
    <w:rsid w:val="004573C3"/>
    <w:rsid w:val="004579CF"/>
    <w:rsid w:val="004600F8"/>
    <w:rsid w:val="004605B1"/>
    <w:rsid w:val="00460994"/>
    <w:rsid w:val="00461768"/>
    <w:rsid w:val="00463CB4"/>
    <w:rsid w:val="00464847"/>
    <w:rsid w:val="004659FB"/>
    <w:rsid w:val="00466AA7"/>
    <w:rsid w:val="004670BC"/>
    <w:rsid w:val="004670BF"/>
    <w:rsid w:val="00467EB6"/>
    <w:rsid w:val="004701A1"/>
    <w:rsid w:val="0047126C"/>
    <w:rsid w:val="00471FCC"/>
    <w:rsid w:val="004765E6"/>
    <w:rsid w:val="004771E5"/>
    <w:rsid w:val="004777AD"/>
    <w:rsid w:val="00477EF5"/>
    <w:rsid w:val="004818A5"/>
    <w:rsid w:val="004818BC"/>
    <w:rsid w:val="00484305"/>
    <w:rsid w:val="00485993"/>
    <w:rsid w:val="0048634F"/>
    <w:rsid w:val="00490DA1"/>
    <w:rsid w:val="004911C5"/>
    <w:rsid w:val="004913D9"/>
    <w:rsid w:val="00491F71"/>
    <w:rsid w:val="00492332"/>
    <w:rsid w:val="00492CE9"/>
    <w:rsid w:val="00492DC4"/>
    <w:rsid w:val="0049379D"/>
    <w:rsid w:val="00496053"/>
    <w:rsid w:val="004A04AE"/>
    <w:rsid w:val="004A0671"/>
    <w:rsid w:val="004A0CD8"/>
    <w:rsid w:val="004A16C2"/>
    <w:rsid w:val="004A1C09"/>
    <w:rsid w:val="004A32EE"/>
    <w:rsid w:val="004A3A33"/>
    <w:rsid w:val="004A4FB5"/>
    <w:rsid w:val="004A58FD"/>
    <w:rsid w:val="004A6240"/>
    <w:rsid w:val="004A6AFA"/>
    <w:rsid w:val="004B1125"/>
    <w:rsid w:val="004B1640"/>
    <w:rsid w:val="004B21B8"/>
    <w:rsid w:val="004B4A7C"/>
    <w:rsid w:val="004B5840"/>
    <w:rsid w:val="004B5B9D"/>
    <w:rsid w:val="004B721B"/>
    <w:rsid w:val="004C0DBA"/>
    <w:rsid w:val="004C12D4"/>
    <w:rsid w:val="004C35A4"/>
    <w:rsid w:val="004C3FB5"/>
    <w:rsid w:val="004C4530"/>
    <w:rsid w:val="004C49C7"/>
    <w:rsid w:val="004C5144"/>
    <w:rsid w:val="004C565F"/>
    <w:rsid w:val="004C597A"/>
    <w:rsid w:val="004C6C54"/>
    <w:rsid w:val="004C716E"/>
    <w:rsid w:val="004C7C2B"/>
    <w:rsid w:val="004D02F2"/>
    <w:rsid w:val="004D652D"/>
    <w:rsid w:val="004E0CD8"/>
    <w:rsid w:val="004E1FF0"/>
    <w:rsid w:val="004E2017"/>
    <w:rsid w:val="004E2653"/>
    <w:rsid w:val="004E3316"/>
    <w:rsid w:val="004E40EB"/>
    <w:rsid w:val="004E491E"/>
    <w:rsid w:val="004E57E2"/>
    <w:rsid w:val="004E6074"/>
    <w:rsid w:val="004E6E86"/>
    <w:rsid w:val="004E6FEA"/>
    <w:rsid w:val="004F0212"/>
    <w:rsid w:val="004F0941"/>
    <w:rsid w:val="004F2BA1"/>
    <w:rsid w:val="00501C25"/>
    <w:rsid w:val="00501F64"/>
    <w:rsid w:val="005032CB"/>
    <w:rsid w:val="005033CD"/>
    <w:rsid w:val="005035E2"/>
    <w:rsid w:val="00503AFE"/>
    <w:rsid w:val="00505746"/>
    <w:rsid w:val="00505B9F"/>
    <w:rsid w:val="005061ED"/>
    <w:rsid w:val="005076A6"/>
    <w:rsid w:val="005102C0"/>
    <w:rsid w:val="0051237C"/>
    <w:rsid w:val="00512AB5"/>
    <w:rsid w:val="005139FC"/>
    <w:rsid w:val="0051441B"/>
    <w:rsid w:val="0051582D"/>
    <w:rsid w:val="00515AFB"/>
    <w:rsid w:val="00517A9D"/>
    <w:rsid w:val="00520703"/>
    <w:rsid w:val="005208EB"/>
    <w:rsid w:val="00521958"/>
    <w:rsid w:val="00521D80"/>
    <w:rsid w:val="00522C3F"/>
    <w:rsid w:val="00522F77"/>
    <w:rsid w:val="00523512"/>
    <w:rsid w:val="0052417A"/>
    <w:rsid w:val="005256CF"/>
    <w:rsid w:val="00525700"/>
    <w:rsid w:val="00525992"/>
    <w:rsid w:val="005260DF"/>
    <w:rsid w:val="00526655"/>
    <w:rsid w:val="00526E92"/>
    <w:rsid w:val="00532430"/>
    <w:rsid w:val="00534BC5"/>
    <w:rsid w:val="00536530"/>
    <w:rsid w:val="00540203"/>
    <w:rsid w:val="0054155F"/>
    <w:rsid w:val="00541B84"/>
    <w:rsid w:val="00541F48"/>
    <w:rsid w:val="0054364D"/>
    <w:rsid w:val="00547A4B"/>
    <w:rsid w:val="00547D7C"/>
    <w:rsid w:val="00547DFC"/>
    <w:rsid w:val="00551D25"/>
    <w:rsid w:val="00552E67"/>
    <w:rsid w:val="00553612"/>
    <w:rsid w:val="00553807"/>
    <w:rsid w:val="00554960"/>
    <w:rsid w:val="005553C2"/>
    <w:rsid w:val="005558E0"/>
    <w:rsid w:val="0055691A"/>
    <w:rsid w:val="005602C4"/>
    <w:rsid w:val="00560C32"/>
    <w:rsid w:val="00561656"/>
    <w:rsid w:val="00561EF3"/>
    <w:rsid w:val="00564403"/>
    <w:rsid w:val="00564B21"/>
    <w:rsid w:val="00567425"/>
    <w:rsid w:val="00570693"/>
    <w:rsid w:val="005728C3"/>
    <w:rsid w:val="0057341A"/>
    <w:rsid w:val="00574345"/>
    <w:rsid w:val="0057527C"/>
    <w:rsid w:val="005754F6"/>
    <w:rsid w:val="00576AAF"/>
    <w:rsid w:val="00576AE7"/>
    <w:rsid w:val="00577D26"/>
    <w:rsid w:val="00581699"/>
    <w:rsid w:val="00583B4C"/>
    <w:rsid w:val="00584AEC"/>
    <w:rsid w:val="00584E17"/>
    <w:rsid w:val="005856CC"/>
    <w:rsid w:val="0058581C"/>
    <w:rsid w:val="00585AD4"/>
    <w:rsid w:val="0058641E"/>
    <w:rsid w:val="00587118"/>
    <w:rsid w:val="00590EF5"/>
    <w:rsid w:val="0059118B"/>
    <w:rsid w:val="00591453"/>
    <w:rsid w:val="005928B7"/>
    <w:rsid w:val="00592991"/>
    <w:rsid w:val="00593460"/>
    <w:rsid w:val="00594277"/>
    <w:rsid w:val="00594D4A"/>
    <w:rsid w:val="00595882"/>
    <w:rsid w:val="00596119"/>
    <w:rsid w:val="00596FCD"/>
    <w:rsid w:val="005970F9"/>
    <w:rsid w:val="005974CE"/>
    <w:rsid w:val="005A17F1"/>
    <w:rsid w:val="005A1EDC"/>
    <w:rsid w:val="005A3E73"/>
    <w:rsid w:val="005A40DB"/>
    <w:rsid w:val="005A69EA"/>
    <w:rsid w:val="005A6D7D"/>
    <w:rsid w:val="005A7591"/>
    <w:rsid w:val="005B1ECC"/>
    <w:rsid w:val="005B3A29"/>
    <w:rsid w:val="005B5FBD"/>
    <w:rsid w:val="005B61DF"/>
    <w:rsid w:val="005B76D5"/>
    <w:rsid w:val="005B7D55"/>
    <w:rsid w:val="005C2196"/>
    <w:rsid w:val="005C2540"/>
    <w:rsid w:val="005C4194"/>
    <w:rsid w:val="005C4238"/>
    <w:rsid w:val="005C525F"/>
    <w:rsid w:val="005C6BC8"/>
    <w:rsid w:val="005C7B66"/>
    <w:rsid w:val="005D0BCC"/>
    <w:rsid w:val="005D1600"/>
    <w:rsid w:val="005D1D62"/>
    <w:rsid w:val="005D22BD"/>
    <w:rsid w:val="005D29C6"/>
    <w:rsid w:val="005D3D51"/>
    <w:rsid w:val="005D4DBC"/>
    <w:rsid w:val="005D66BD"/>
    <w:rsid w:val="005D79DB"/>
    <w:rsid w:val="005D7B39"/>
    <w:rsid w:val="005E053F"/>
    <w:rsid w:val="005E1A3E"/>
    <w:rsid w:val="005E3908"/>
    <w:rsid w:val="005E4006"/>
    <w:rsid w:val="005E478D"/>
    <w:rsid w:val="005E51DD"/>
    <w:rsid w:val="005F2084"/>
    <w:rsid w:val="005F2687"/>
    <w:rsid w:val="005F27F9"/>
    <w:rsid w:val="005F4130"/>
    <w:rsid w:val="005F5750"/>
    <w:rsid w:val="005F58FB"/>
    <w:rsid w:val="005F5D6F"/>
    <w:rsid w:val="005F7E8B"/>
    <w:rsid w:val="00601D68"/>
    <w:rsid w:val="006021BA"/>
    <w:rsid w:val="00602DAB"/>
    <w:rsid w:val="0060429F"/>
    <w:rsid w:val="00605C4B"/>
    <w:rsid w:val="00605DA2"/>
    <w:rsid w:val="0060783D"/>
    <w:rsid w:val="00607FB7"/>
    <w:rsid w:val="00612F12"/>
    <w:rsid w:val="00614947"/>
    <w:rsid w:val="00622F07"/>
    <w:rsid w:val="00623869"/>
    <w:rsid w:val="00623D4C"/>
    <w:rsid w:val="0062428B"/>
    <w:rsid w:val="00624949"/>
    <w:rsid w:val="006249A6"/>
    <w:rsid w:val="00624D8A"/>
    <w:rsid w:val="00625798"/>
    <w:rsid w:val="0062647B"/>
    <w:rsid w:val="00626A01"/>
    <w:rsid w:val="00631103"/>
    <w:rsid w:val="0063285C"/>
    <w:rsid w:val="00633AAC"/>
    <w:rsid w:val="006340B1"/>
    <w:rsid w:val="006343E5"/>
    <w:rsid w:val="00634483"/>
    <w:rsid w:val="006345CB"/>
    <w:rsid w:val="0063481E"/>
    <w:rsid w:val="00636A55"/>
    <w:rsid w:val="006409C1"/>
    <w:rsid w:val="00640EC0"/>
    <w:rsid w:val="006417D0"/>
    <w:rsid w:val="00642082"/>
    <w:rsid w:val="00643C2A"/>
    <w:rsid w:val="00644D5F"/>
    <w:rsid w:val="006456DC"/>
    <w:rsid w:val="00646B00"/>
    <w:rsid w:val="00650392"/>
    <w:rsid w:val="006505CB"/>
    <w:rsid w:val="00650D36"/>
    <w:rsid w:val="006515DE"/>
    <w:rsid w:val="00651A20"/>
    <w:rsid w:val="00652036"/>
    <w:rsid w:val="006527FD"/>
    <w:rsid w:val="006542D4"/>
    <w:rsid w:val="0065463C"/>
    <w:rsid w:val="006567B5"/>
    <w:rsid w:val="0065690B"/>
    <w:rsid w:val="006569BA"/>
    <w:rsid w:val="006577FB"/>
    <w:rsid w:val="00657F30"/>
    <w:rsid w:val="00660D66"/>
    <w:rsid w:val="00662F5E"/>
    <w:rsid w:val="00663552"/>
    <w:rsid w:val="00667030"/>
    <w:rsid w:val="0066775E"/>
    <w:rsid w:val="00670708"/>
    <w:rsid w:val="00670CC1"/>
    <w:rsid w:val="006710C5"/>
    <w:rsid w:val="00671AB0"/>
    <w:rsid w:val="00671CDB"/>
    <w:rsid w:val="00674448"/>
    <w:rsid w:val="006758E7"/>
    <w:rsid w:val="00681EB0"/>
    <w:rsid w:val="00682292"/>
    <w:rsid w:val="0068263F"/>
    <w:rsid w:val="00682800"/>
    <w:rsid w:val="006837A4"/>
    <w:rsid w:val="00684D4C"/>
    <w:rsid w:val="0068562B"/>
    <w:rsid w:val="006864BB"/>
    <w:rsid w:val="006870F6"/>
    <w:rsid w:val="00692B73"/>
    <w:rsid w:val="006932FD"/>
    <w:rsid w:val="00693966"/>
    <w:rsid w:val="00694256"/>
    <w:rsid w:val="00694CC8"/>
    <w:rsid w:val="0069502D"/>
    <w:rsid w:val="0069507D"/>
    <w:rsid w:val="00695162"/>
    <w:rsid w:val="00695BA0"/>
    <w:rsid w:val="00695FF1"/>
    <w:rsid w:val="00696109"/>
    <w:rsid w:val="00697C4B"/>
    <w:rsid w:val="006A083A"/>
    <w:rsid w:val="006A1D22"/>
    <w:rsid w:val="006A338D"/>
    <w:rsid w:val="006A3EA9"/>
    <w:rsid w:val="006A4BEE"/>
    <w:rsid w:val="006A5642"/>
    <w:rsid w:val="006A6128"/>
    <w:rsid w:val="006A6223"/>
    <w:rsid w:val="006A6658"/>
    <w:rsid w:val="006A6E46"/>
    <w:rsid w:val="006A760F"/>
    <w:rsid w:val="006A77A2"/>
    <w:rsid w:val="006A7E37"/>
    <w:rsid w:val="006B08B2"/>
    <w:rsid w:val="006B17BF"/>
    <w:rsid w:val="006B2003"/>
    <w:rsid w:val="006B2C44"/>
    <w:rsid w:val="006B51B7"/>
    <w:rsid w:val="006B7173"/>
    <w:rsid w:val="006B78A2"/>
    <w:rsid w:val="006C0B53"/>
    <w:rsid w:val="006C257D"/>
    <w:rsid w:val="006C3A91"/>
    <w:rsid w:val="006C3D09"/>
    <w:rsid w:val="006C46A4"/>
    <w:rsid w:val="006C473C"/>
    <w:rsid w:val="006C5E8E"/>
    <w:rsid w:val="006C6A70"/>
    <w:rsid w:val="006C72AA"/>
    <w:rsid w:val="006C74AD"/>
    <w:rsid w:val="006D07ED"/>
    <w:rsid w:val="006D0F9F"/>
    <w:rsid w:val="006D1BCB"/>
    <w:rsid w:val="006D1C11"/>
    <w:rsid w:val="006D3272"/>
    <w:rsid w:val="006D39E2"/>
    <w:rsid w:val="006D4855"/>
    <w:rsid w:val="006D7BE7"/>
    <w:rsid w:val="006D7FA3"/>
    <w:rsid w:val="006E20F8"/>
    <w:rsid w:val="006E27D7"/>
    <w:rsid w:val="006E36A3"/>
    <w:rsid w:val="006E5654"/>
    <w:rsid w:val="006F1B83"/>
    <w:rsid w:val="006F332B"/>
    <w:rsid w:val="006F3B6B"/>
    <w:rsid w:val="006F428F"/>
    <w:rsid w:val="006F526C"/>
    <w:rsid w:val="006F5D32"/>
    <w:rsid w:val="006F6CA3"/>
    <w:rsid w:val="00700010"/>
    <w:rsid w:val="00700204"/>
    <w:rsid w:val="007007E9"/>
    <w:rsid w:val="00700C2E"/>
    <w:rsid w:val="007013B7"/>
    <w:rsid w:val="00701601"/>
    <w:rsid w:val="00701749"/>
    <w:rsid w:val="00701E4C"/>
    <w:rsid w:val="00701EE8"/>
    <w:rsid w:val="007041F4"/>
    <w:rsid w:val="00704906"/>
    <w:rsid w:val="00704E5F"/>
    <w:rsid w:val="00705060"/>
    <w:rsid w:val="00705CB7"/>
    <w:rsid w:val="00707E6E"/>
    <w:rsid w:val="0071023F"/>
    <w:rsid w:val="00711A2B"/>
    <w:rsid w:val="007121CF"/>
    <w:rsid w:val="0071243C"/>
    <w:rsid w:val="007130E9"/>
    <w:rsid w:val="00713D12"/>
    <w:rsid w:val="007146A9"/>
    <w:rsid w:val="007174D9"/>
    <w:rsid w:val="00720CE0"/>
    <w:rsid w:val="007222F5"/>
    <w:rsid w:val="00722E2C"/>
    <w:rsid w:val="007237C8"/>
    <w:rsid w:val="00724437"/>
    <w:rsid w:val="0072649F"/>
    <w:rsid w:val="00733921"/>
    <w:rsid w:val="00734CF4"/>
    <w:rsid w:val="00737ACC"/>
    <w:rsid w:val="007422EF"/>
    <w:rsid w:val="007429E0"/>
    <w:rsid w:val="00743356"/>
    <w:rsid w:val="00744537"/>
    <w:rsid w:val="007457CE"/>
    <w:rsid w:val="00745EA4"/>
    <w:rsid w:val="00747060"/>
    <w:rsid w:val="007507CD"/>
    <w:rsid w:val="0075085F"/>
    <w:rsid w:val="00750D24"/>
    <w:rsid w:val="00753DBF"/>
    <w:rsid w:val="00753FBB"/>
    <w:rsid w:val="00755D14"/>
    <w:rsid w:val="0076275B"/>
    <w:rsid w:val="007628F9"/>
    <w:rsid w:val="00763650"/>
    <w:rsid w:val="0076601C"/>
    <w:rsid w:val="007665BD"/>
    <w:rsid w:val="007675F1"/>
    <w:rsid w:val="00767C0F"/>
    <w:rsid w:val="007703F7"/>
    <w:rsid w:val="00772239"/>
    <w:rsid w:val="007736D5"/>
    <w:rsid w:val="007745A9"/>
    <w:rsid w:val="007754AE"/>
    <w:rsid w:val="00775C0E"/>
    <w:rsid w:val="00775CA9"/>
    <w:rsid w:val="007804EE"/>
    <w:rsid w:val="0078312B"/>
    <w:rsid w:val="00783292"/>
    <w:rsid w:val="007844AC"/>
    <w:rsid w:val="00785733"/>
    <w:rsid w:val="00785F6E"/>
    <w:rsid w:val="00787482"/>
    <w:rsid w:val="00793447"/>
    <w:rsid w:val="007948E0"/>
    <w:rsid w:val="0079559F"/>
    <w:rsid w:val="00797324"/>
    <w:rsid w:val="007A09AA"/>
    <w:rsid w:val="007A0D50"/>
    <w:rsid w:val="007A2CC8"/>
    <w:rsid w:val="007A3C4C"/>
    <w:rsid w:val="007A6410"/>
    <w:rsid w:val="007A74B3"/>
    <w:rsid w:val="007B03F0"/>
    <w:rsid w:val="007B0856"/>
    <w:rsid w:val="007B3F8E"/>
    <w:rsid w:val="007B4260"/>
    <w:rsid w:val="007B448C"/>
    <w:rsid w:val="007B4F54"/>
    <w:rsid w:val="007B59B0"/>
    <w:rsid w:val="007B5E8A"/>
    <w:rsid w:val="007B65BE"/>
    <w:rsid w:val="007B6B73"/>
    <w:rsid w:val="007B7266"/>
    <w:rsid w:val="007C0E20"/>
    <w:rsid w:val="007C10D8"/>
    <w:rsid w:val="007C20E0"/>
    <w:rsid w:val="007C2249"/>
    <w:rsid w:val="007C299B"/>
    <w:rsid w:val="007C52C0"/>
    <w:rsid w:val="007C575F"/>
    <w:rsid w:val="007C607D"/>
    <w:rsid w:val="007C7332"/>
    <w:rsid w:val="007D0420"/>
    <w:rsid w:val="007D3739"/>
    <w:rsid w:val="007D3950"/>
    <w:rsid w:val="007D4B64"/>
    <w:rsid w:val="007E18F6"/>
    <w:rsid w:val="007E2A5B"/>
    <w:rsid w:val="007E3BE2"/>
    <w:rsid w:val="007E5AB8"/>
    <w:rsid w:val="007E6427"/>
    <w:rsid w:val="007E793D"/>
    <w:rsid w:val="007F042C"/>
    <w:rsid w:val="007F0554"/>
    <w:rsid w:val="007F111C"/>
    <w:rsid w:val="007F28D2"/>
    <w:rsid w:val="007F441C"/>
    <w:rsid w:val="007F4A08"/>
    <w:rsid w:val="007F6DA4"/>
    <w:rsid w:val="007F76D5"/>
    <w:rsid w:val="0080086B"/>
    <w:rsid w:val="00802477"/>
    <w:rsid w:val="008031BA"/>
    <w:rsid w:val="008041DE"/>
    <w:rsid w:val="00804781"/>
    <w:rsid w:val="008049EF"/>
    <w:rsid w:val="00805BF9"/>
    <w:rsid w:val="00806568"/>
    <w:rsid w:val="00807D0A"/>
    <w:rsid w:val="00810081"/>
    <w:rsid w:val="00810A6F"/>
    <w:rsid w:val="0081115D"/>
    <w:rsid w:val="008126B5"/>
    <w:rsid w:val="008136D3"/>
    <w:rsid w:val="00814921"/>
    <w:rsid w:val="00817B9C"/>
    <w:rsid w:val="00821670"/>
    <w:rsid w:val="008217E0"/>
    <w:rsid w:val="00821AAC"/>
    <w:rsid w:val="00822B46"/>
    <w:rsid w:val="00822F3E"/>
    <w:rsid w:val="00823B6F"/>
    <w:rsid w:val="00824527"/>
    <w:rsid w:val="00824B9E"/>
    <w:rsid w:val="00825DA0"/>
    <w:rsid w:val="00826886"/>
    <w:rsid w:val="00826BBD"/>
    <w:rsid w:val="008276F6"/>
    <w:rsid w:val="008305B5"/>
    <w:rsid w:val="0083103E"/>
    <w:rsid w:val="008312B0"/>
    <w:rsid w:val="008321B4"/>
    <w:rsid w:val="00833885"/>
    <w:rsid w:val="00835994"/>
    <w:rsid w:val="00835F01"/>
    <w:rsid w:val="00840385"/>
    <w:rsid w:val="00841A8C"/>
    <w:rsid w:val="008432DD"/>
    <w:rsid w:val="00843B79"/>
    <w:rsid w:val="0084533C"/>
    <w:rsid w:val="008454F1"/>
    <w:rsid w:val="0084625D"/>
    <w:rsid w:val="00847534"/>
    <w:rsid w:val="008503FD"/>
    <w:rsid w:val="008510F6"/>
    <w:rsid w:val="00851444"/>
    <w:rsid w:val="00852825"/>
    <w:rsid w:val="0085336F"/>
    <w:rsid w:val="00855588"/>
    <w:rsid w:val="00855DBE"/>
    <w:rsid w:val="00860AC5"/>
    <w:rsid w:val="00860CB3"/>
    <w:rsid w:val="00862DA7"/>
    <w:rsid w:val="00864121"/>
    <w:rsid w:val="008647CB"/>
    <w:rsid w:val="008677A9"/>
    <w:rsid w:val="00867907"/>
    <w:rsid w:val="00870C08"/>
    <w:rsid w:val="0087343E"/>
    <w:rsid w:val="0087387A"/>
    <w:rsid w:val="00873F27"/>
    <w:rsid w:val="0087410F"/>
    <w:rsid w:val="00875959"/>
    <w:rsid w:val="00875F59"/>
    <w:rsid w:val="0087672F"/>
    <w:rsid w:val="00877061"/>
    <w:rsid w:val="0087757E"/>
    <w:rsid w:val="008800FC"/>
    <w:rsid w:val="00880CFE"/>
    <w:rsid w:val="00882ED7"/>
    <w:rsid w:val="008830B6"/>
    <w:rsid w:val="008841B7"/>
    <w:rsid w:val="0088445E"/>
    <w:rsid w:val="0088458B"/>
    <w:rsid w:val="00885B84"/>
    <w:rsid w:val="00886358"/>
    <w:rsid w:val="00890C8D"/>
    <w:rsid w:val="00891E16"/>
    <w:rsid w:val="008926B2"/>
    <w:rsid w:val="00894731"/>
    <w:rsid w:val="00894A6F"/>
    <w:rsid w:val="0089612C"/>
    <w:rsid w:val="00896BED"/>
    <w:rsid w:val="00897C57"/>
    <w:rsid w:val="008A005B"/>
    <w:rsid w:val="008A2B63"/>
    <w:rsid w:val="008A314A"/>
    <w:rsid w:val="008A31CE"/>
    <w:rsid w:val="008A4A68"/>
    <w:rsid w:val="008A59D6"/>
    <w:rsid w:val="008A5E17"/>
    <w:rsid w:val="008A63DE"/>
    <w:rsid w:val="008B0DE8"/>
    <w:rsid w:val="008B3B7B"/>
    <w:rsid w:val="008B6B91"/>
    <w:rsid w:val="008B729E"/>
    <w:rsid w:val="008C19E0"/>
    <w:rsid w:val="008C2B9E"/>
    <w:rsid w:val="008C3521"/>
    <w:rsid w:val="008C56E1"/>
    <w:rsid w:val="008D09C4"/>
    <w:rsid w:val="008D11A6"/>
    <w:rsid w:val="008D3BD7"/>
    <w:rsid w:val="008D3CFA"/>
    <w:rsid w:val="008D5530"/>
    <w:rsid w:val="008D5565"/>
    <w:rsid w:val="008D5CA6"/>
    <w:rsid w:val="008D6859"/>
    <w:rsid w:val="008D6E8F"/>
    <w:rsid w:val="008D7D33"/>
    <w:rsid w:val="008E1C7E"/>
    <w:rsid w:val="008E4B5E"/>
    <w:rsid w:val="008E580B"/>
    <w:rsid w:val="008E61A0"/>
    <w:rsid w:val="008E6DED"/>
    <w:rsid w:val="008E7A76"/>
    <w:rsid w:val="008F0B5A"/>
    <w:rsid w:val="008F57A9"/>
    <w:rsid w:val="008F6C1A"/>
    <w:rsid w:val="008F7CA0"/>
    <w:rsid w:val="00901338"/>
    <w:rsid w:val="00903291"/>
    <w:rsid w:val="00903AA6"/>
    <w:rsid w:val="00904D8C"/>
    <w:rsid w:val="0090591F"/>
    <w:rsid w:val="00905FE7"/>
    <w:rsid w:val="009062A0"/>
    <w:rsid w:val="009066CC"/>
    <w:rsid w:val="00906876"/>
    <w:rsid w:val="009068BA"/>
    <w:rsid w:val="0090693A"/>
    <w:rsid w:val="00906DB9"/>
    <w:rsid w:val="00912550"/>
    <w:rsid w:val="0091284B"/>
    <w:rsid w:val="00912978"/>
    <w:rsid w:val="0091321E"/>
    <w:rsid w:val="009132A4"/>
    <w:rsid w:val="00913335"/>
    <w:rsid w:val="00913F84"/>
    <w:rsid w:val="0091446E"/>
    <w:rsid w:val="0091511E"/>
    <w:rsid w:val="0091692C"/>
    <w:rsid w:val="0092054E"/>
    <w:rsid w:val="0092077B"/>
    <w:rsid w:val="00920E98"/>
    <w:rsid w:val="00924210"/>
    <w:rsid w:val="00926E67"/>
    <w:rsid w:val="0093057A"/>
    <w:rsid w:val="009308B1"/>
    <w:rsid w:val="00930E7F"/>
    <w:rsid w:val="009319EF"/>
    <w:rsid w:val="00933E32"/>
    <w:rsid w:val="00935077"/>
    <w:rsid w:val="009368A8"/>
    <w:rsid w:val="00936BBC"/>
    <w:rsid w:val="00936CF8"/>
    <w:rsid w:val="00940946"/>
    <w:rsid w:val="009417BC"/>
    <w:rsid w:val="0094200D"/>
    <w:rsid w:val="0094213A"/>
    <w:rsid w:val="00942579"/>
    <w:rsid w:val="00945F87"/>
    <w:rsid w:val="00946935"/>
    <w:rsid w:val="009473BB"/>
    <w:rsid w:val="0094758D"/>
    <w:rsid w:val="00947CDA"/>
    <w:rsid w:val="009511D4"/>
    <w:rsid w:val="0095372C"/>
    <w:rsid w:val="0095437F"/>
    <w:rsid w:val="009544AC"/>
    <w:rsid w:val="00956E38"/>
    <w:rsid w:val="0095756C"/>
    <w:rsid w:val="0096009A"/>
    <w:rsid w:val="009609F9"/>
    <w:rsid w:val="00960AC8"/>
    <w:rsid w:val="009627C9"/>
    <w:rsid w:val="00963DDF"/>
    <w:rsid w:val="00965791"/>
    <w:rsid w:val="00965FEC"/>
    <w:rsid w:val="00966518"/>
    <w:rsid w:val="00966704"/>
    <w:rsid w:val="00970339"/>
    <w:rsid w:val="009766DA"/>
    <w:rsid w:val="00977076"/>
    <w:rsid w:val="00977E6A"/>
    <w:rsid w:val="009818D6"/>
    <w:rsid w:val="00981E86"/>
    <w:rsid w:val="0098387E"/>
    <w:rsid w:val="00984D1E"/>
    <w:rsid w:val="00987B81"/>
    <w:rsid w:val="00990148"/>
    <w:rsid w:val="00991236"/>
    <w:rsid w:val="0099277C"/>
    <w:rsid w:val="00993806"/>
    <w:rsid w:val="00994290"/>
    <w:rsid w:val="0099606A"/>
    <w:rsid w:val="00996559"/>
    <w:rsid w:val="009A134F"/>
    <w:rsid w:val="009A1A6B"/>
    <w:rsid w:val="009A1CFD"/>
    <w:rsid w:val="009A247F"/>
    <w:rsid w:val="009A2DDD"/>
    <w:rsid w:val="009A3034"/>
    <w:rsid w:val="009A3421"/>
    <w:rsid w:val="009A4C0E"/>
    <w:rsid w:val="009A53C6"/>
    <w:rsid w:val="009A728E"/>
    <w:rsid w:val="009A7455"/>
    <w:rsid w:val="009B02CB"/>
    <w:rsid w:val="009B06EB"/>
    <w:rsid w:val="009B10D9"/>
    <w:rsid w:val="009B1524"/>
    <w:rsid w:val="009B2B52"/>
    <w:rsid w:val="009B2C6B"/>
    <w:rsid w:val="009B33F6"/>
    <w:rsid w:val="009B34AF"/>
    <w:rsid w:val="009B48B8"/>
    <w:rsid w:val="009B4934"/>
    <w:rsid w:val="009B4E84"/>
    <w:rsid w:val="009B73DE"/>
    <w:rsid w:val="009C0380"/>
    <w:rsid w:val="009C4D9A"/>
    <w:rsid w:val="009C616A"/>
    <w:rsid w:val="009C61D9"/>
    <w:rsid w:val="009D15F3"/>
    <w:rsid w:val="009D1B2E"/>
    <w:rsid w:val="009D27E3"/>
    <w:rsid w:val="009D386C"/>
    <w:rsid w:val="009D6111"/>
    <w:rsid w:val="009D65F5"/>
    <w:rsid w:val="009E000C"/>
    <w:rsid w:val="009E0DF1"/>
    <w:rsid w:val="009E1AD3"/>
    <w:rsid w:val="009E1D5D"/>
    <w:rsid w:val="009E268E"/>
    <w:rsid w:val="009E346E"/>
    <w:rsid w:val="009E38BF"/>
    <w:rsid w:val="009E45C3"/>
    <w:rsid w:val="009E4B60"/>
    <w:rsid w:val="009E4C99"/>
    <w:rsid w:val="009E716E"/>
    <w:rsid w:val="009F0361"/>
    <w:rsid w:val="009F06BD"/>
    <w:rsid w:val="009F1C5C"/>
    <w:rsid w:val="009F240F"/>
    <w:rsid w:val="009F25E6"/>
    <w:rsid w:val="009F2D34"/>
    <w:rsid w:val="009F3DDC"/>
    <w:rsid w:val="009F3F4A"/>
    <w:rsid w:val="009F41BD"/>
    <w:rsid w:val="009F4E2E"/>
    <w:rsid w:val="009F55A3"/>
    <w:rsid w:val="009F620B"/>
    <w:rsid w:val="009F6B01"/>
    <w:rsid w:val="009F6CD3"/>
    <w:rsid w:val="009F703D"/>
    <w:rsid w:val="00A011F9"/>
    <w:rsid w:val="00A01734"/>
    <w:rsid w:val="00A01EFC"/>
    <w:rsid w:val="00A037A4"/>
    <w:rsid w:val="00A061EE"/>
    <w:rsid w:val="00A0795B"/>
    <w:rsid w:val="00A10B66"/>
    <w:rsid w:val="00A10D55"/>
    <w:rsid w:val="00A126FE"/>
    <w:rsid w:val="00A1298A"/>
    <w:rsid w:val="00A1326C"/>
    <w:rsid w:val="00A14359"/>
    <w:rsid w:val="00A159C8"/>
    <w:rsid w:val="00A161A7"/>
    <w:rsid w:val="00A1692C"/>
    <w:rsid w:val="00A16C4B"/>
    <w:rsid w:val="00A17702"/>
    <w:rsid w:val="00A1794A"/>
    <w:rsid w:val="00A2072D"/>
    <w:rsid w:val="00A20ABC"/>
    <w:rsid w:val="00A2103C"/>
    <w:rsid w:val="00A217CE"/>
    <w:rsid w:val="00A23BDC"/>
    <w:rsid w:val="00A25051"/>
    <w:rsid w:val="00A2527C"/>
    <w:rsid w:val="00A25A60"/>
    <w:rsid w:val="00A30856"/>
    <w:rsid w:val="00A31D4E"/>
    <w:rsid w:val="00A32933"/>
    <w:rsid w:val="00A32C6F"/>
    <w:rsid w:val="00A34A6D"/>
    <w:rsid w:val="00A379F3"/>
    <w:rsid w:val="00A41450"/>
    <w:rsid w:val="00A4271B"/>
    <w:rsid w:val="00A42CB4"/>
    <w:rsid w:val="00A43277"/>
    <w:rsid w:val="00A434E6"/>
    <w:rsid w:val="00A4452E"/>
    <w:rsid w:val="00A4489C"/>
    <w:rsid w:val="00A44A32"/>
    <w:rsid w:val="00A45729"/>
    <w:rsid w:val="00A473EA"/>
    <w:rsid w:val="00A478C4"/>
    <w:rsid w:val="00A5089E"/>
    <w:rsid w:val="00A52155"/>
    <w:rsid w:val="00A539A9"/>
    <w:rsid w:val="00A5484C"/>
    <w:rsid w:val="00A5586A"/>
    <w:rsid w:val="00A55F64"/>
    <w:rsid w:val="00A56AA6"/>
    <w:rsid w:val="00A5708F"/>
    <w:rsid w:val="00A572E6"/>
    <w:rsid w:val="00A57408"/>
    <w:rsid w:val="00A60179"/>
    <w:rsid w:val="00A60E44"/>
    <w:rsid w:val="00A610E5"/>
    <w:rsid w:val="00A611D9"/>
    <w:rsid w:val="00A6208C"/>
    <w:rsid w:val="00A62D7C"/>
    <w:rsid w:val="00A63B9E"/>
    <w:rsid w:val="00A63F25"/>
    <w:rsid w:val="00A64B26"/>
    <w:rsid w:val="00A65907"/>
    <w:rsid w:val="00A65B55"/>
    <w:rsid w:val="00A678E4"/>
    <w:rsid w:val="00A706F0"/>
    <w:rsid w:val="00A716B1"/>
    <w:rsid w:val="00A731C6"/>
    <w:rsid w:val="00A7471E"/>
    <w:rsid w:val="00A751EB"/>
    <w:rsid w:val="00A76016"/>
    <w:rsid w:val="00A8092E"/>
    <w:rsid w:val="00A80BF4"/>
    <w:rsid w:val="00A81328"/>
    <w:rsid w:val="00A813CC"/>
    <w:rsid w:val="00A814EE"/>
    <w:rsid w:val="00A818AE"/>
    <w:rsid w:val="00A818E0"/>
    <w:rsid w:val="00A83F3D"/>
    <w:rsid w:val="00A846A7"/>
    <w:rsid w:val="00A8558D"/>
    <w:rsid w:val="00A8576E"/>
    <w:rsid w:val="00A87FC1"/>
    <w:rsid w:val="00A909FB"/>
    <w:rsid w:val="00A91DC6"/>
    <w:rsid w:val="00A9269F"/>
    <w:rsid w:val="00A93337"/>
    <w:rsid w:val="00A93F11"/>
    <w:rsid w:val="00A963F6"/>
    <w:rsid w:val="00A9703B"/>
    <w:rsid w:val="00AA122F"/>
    <w:rsid w:val="00AA15FC"/>
    <w:rsid w:val="00AA21E9"/>
    <w:rsid w:val="00AA381C"/>
    <w:rsid w:val="00AA422F"/>
    <w:rsid w:val="00AA4467"/>
    <w:rsid w:val="00AA575F"/>
    <w:rsid w:val="00AA6328"/>
    <w:rsid w:val="00AA7EBF"/>
    <w:rsid w:val="00AB09CB"/>
    <w:rsid w:val="00AB0B28"/>
    <w:rsid w:val="00AB10E9"/>
    <w:rsid w:val="00AB2762"/>
    <w:rsid w:val="00AB3524"/>
    <w:rsid w:val="00AB3BFC"/>
    <w:rsid w:val="00AB4290"/>
    <w:rsid w:val="00AB577D"/>
    <w:rsid w:val="00AB5B83"/>
    <w:rsid w:val="00AB5F57"/>
    <w:rsid w:val="00AB7707"/>
    <w:rsid w:val="00AB7912"/>
    <w:rsid w:val="00AC190D"/>
    <w:rsid w:val="00AC2E42"/>
    <w:rsid w:val="00AC5E93"/>
    <w:rsid w:val="00AC64CE"/>
    <w:rsid w:val="00AC6952"/>
    <w:rsid w:val="00AC722B"/>
    <w:rsid w:val="00AC7A96"/>
    <w:rsid w:val="00AD036B"/>
    <w:rsid w:val="00AD33E6"/>
    <w:rsid w:val="00AD42B1"/>
    <w:rsid w:val="00AD49CD"/>
    <w:rsid w:val="00AD5B5C"/>
    <w:rsid w:val="00AD7899"/>
    <w:rsid w:val="00AE01E8"/>
    <w:rsid w:val="00AE1A59"/>
    <w:rsid w:val="00AE2682"/>
    <w:rsid w:val="00AE3795"/>
    <w:rsid w:val="00AE5D39"/>
    <w:rsid w:val="00AE5D99"/>
    <w:rsid w:val="00AE661E"/>
    <w:rsid w:val="00AE7109"/>
    <w:rsid w:val="00AE7BB8"/>
    <w:rsid w:val="00AF09DB"/>
    <w:rsid w:val="00AF27AE"/>
    <w:rsid w:val="00AF29D8"/>
    <w:rsid w:val="00AF3A3F"/>
    <w:rsid w:val="00AF3C33"/>
    <w:rsid w:val="00AF411D"/>
    <w:rsid w:val="00AF4B32"/>
    <w:rsid w:val="00AF5055"/>
    <w:rsid w:val="00AF5579"/>
    <w:rsid w:val="00AF70B1"/>
    <w:rsid w:val="00B0040D"/>
    <w:rsid w:val="00B02415"/>
    <w:rsid w:val="00B02C3E"/>
    <w:rsid w:val="00B03B9E"/>
    <w:rsid w:val="00B048D7"/>
    <w:rsid w:val="00B05399"/>
    <w:rsid w:val="00B0584A"/>
    <w:rsid w:val="00B05C82"/>
    <w:rsid w:val="00B06270"/>
    <w:rsid w:val="00B06427"/>
    <w:rsid w:val="00B07493"/>
    <w:rsid w:val="00B11070"/>
    <w:rsid w:val="00B111F7"/>
    <w:rsid w:val="00B11411"/>
    <w:rsid w:val="00B13040"/>
    <w:rsid w:val="00B13CA3"/>
    <w:rsid w:val="00B14ABF"/>
    <w:rsid w:val="00B14F8F"/>
    <w:rsid w:val="00B155A2"/>
    <w:rsid w:val="00B1623D"/>
    <w:rsid w:val="00B21066"/>
    <w:rsid w:val="00B23692"/>
    <w:rsid w:val="00B2378D"/>
    <w:rsid w:val="00B23894"/>
    <w:rsid w:val="00B239C9"/>
    <w:rsid w:val="00B240B5"/>
    <w:rsid w:val="00B25AFF"/>
    <w:rsid w:val="00B25B88"/>
    <w:rsid w:val="00B27A03"/>
    <w:rsid w:val="00B300C1"/>
    <w:rsid w:val="00B32C3A"/>
    <w:rsid w:val="00B34A31"/>
    <w:rsid w:val="00B34D3B"/>
    <w:rsid w:val="00B37CAC"/>
    <w:rsid w:val="00B41AB9"/>
    <w:rsid w:val="00B42E61"/>
    <w:rsid w:val="00B43983"/>
    <w:rsid w:val="00B43DD1"/>
    <w:rsid w:val="00B45414"/>
    <w:rsid w:val="00B45716"/>
    <w:rsid w:val="00B459E2"/>
    <w:rsid w:val="00B512B5"/>
    <w:rsid w:val="00B52866"/>
    <w:rsid w:val="00B52DB8"/>
    <w:rsid w:val="00B53640"/>
    <w:rsid w:val="00B53C0F"/>
    <w:rsid w:val="00B5433E"/>
    <w:rsid w:val="00B55728"/>
    <w:rsid w:val="00B56453"/>
    <w:rsid w:val="00B567AF"/>
    <w:rsid w:val="00B57A30"/>
    <w:rsid w:val="00B57A85"/>
    <w:rsid w:val="00B57CAB"/>
    <w:rsid w:val="00B60EA8"/>
    <w:rsid w:val="00B625A5"/>
    <w:rsid w:val="00B62FB2"/>
    <w:rsid w:val="00B637C6"/>
    <w:rsid w:val="00B63EDC"/>
    <w:rsid w:val="00B64A1E"/>
    <w:rsid w:val="00B65A54"/>
    <w:rsid w:val="00B65BAA"/>
    <w:rsid w:val="00B65D33"/>
    <w:rsid w:val="00B664F8"/>
    <w:rsid w:val="00B70CFD"/>
    <w:rsid w:val="00B71DB5"/>
    <w:rsid w:val="00B736F7"/>
    <w:rsid w:val="00B74243"/>
    <w:rsid w:val="00B74EA0"/>
    <w:rsid w:val="00B75131"/>
    <w:rsid w:val="00B7553F"/>
    <w:rsid w:val="00B75E98"/>
    <w:rsid w:val="00B77D64"/>
    <w:rsid w:val="00B80FB7"/>
    <w:rsid w:val="00B8133B"/>
    <w:rsid w:val="00B83746"/>
    <w:rsid w:val="00B841CE"/>
    <w:rsid w:val="00B84891"/>
    <w:rsid w:val="00B86CE6"/>
    <w:rsid w:val="00B8769D"/>
    <w:rsid w:val="00B90DE5"/>
    <w:rsid w:val="00B9149B"/>
    <w:rsid w:val="00B928D6"/>
    <w:rsid w:val="00B92EDA"/>
    <w:rsid w:val="00B93D20"/>
    <w:rsid w:val="00B94D06"/>
    <w:rsid w:val="00BA0D74"/>
    <w:rsid w:val="00BA1692"/>
    <w:rsid w:val="00BA1706"/>
    <w:rsid w:val="00BA1D95"/>
    <w:rsid w:val="00BA3485"/>
    <w:rsid w:val="00BA489E"/>
    <w:rsid w:val="00BA62AA"/>
    <w:rsid w:val="00BA74DC"/>
    <w:rsid w:val="00BB1085"/>
    <w:rsid w:val="00BB699D"/>
    <w:rsid w:val="00BB6CED"/>
    <w:rsid w:val="00BB7B98"/>
    <w:rsid w:val="00BC07AD"/>
    <w:rsid w:val="00BC1AC5"/>
    <w:rsid w:val="00BC1D6A"/>
    <w:rsid w:val="00BC261E"/>
    <w:rsid w:val="00BC291F"/>
    <w:rsid w:val="00BC3210"/>
    <w:rsid w:val="00BC4634"/>
    <w:rsid w:val="00BC6185"/>
    <w:rsid w:val="00BD0808"/>
    <w:rsid w:val="00BD2EF0"/>
    <w:rsid w:val="00BD48A1"/>
    <w:rsid w:val="00BD4C00"/>
    <w:rsid w:val="00BD600C"/>
    <w:rsid w:val="00BE18FF"/>
    <w:rsid w:val="00BE207E"/>
    <w:rsid w:val="00BE2B28"/>
    <w:rsid w:val="00BE30EF"/>
    <w:rsid w:val="00BE53F1"/>
    <w:rsid w:val="00BE5AB5"/>
    <w:rsid w:val="00BE787A"/>
    <w:rsid w:val="00BE7FAD"/>
    <w:rsid w:val="00BF0907"/>
    <w:rsid w:val="00BF0B70"/>
    <w:rsid w:val="00BF190B"/>
    <w:rsid w:val="00BF2075"/>
    <w:rsid w:val="00BF2FD8"/>
    <w:rsid w:val="00BF32F2"/>
    <w:rsid w:val="00BF4CA8"/>
    <w:rsid w:val="00BF56E1"/>
    <w:rsid w:val="00C00555"/>
    <w:rsid w:val="00C00BE6"/>
    <w:rsid w:val="00C012C7"/>
    <w:rsid w:val="00C016E5"/>
    <w:rsid w:val="00C0218E"/>
    <w:rsid w:val="00C0227D"/>
    <w:rsid w:val="00C0245F"/>
    <w:rsid w:val="00C02A84"/>
    <w:rsid w:val="00C03199"/>
    <w:rsid w:val="00C0390C"/>
    <w:rsid w:val="00C0451A"/>
    <w:rsid w:val="00C0452B"/>
    <w:rsid w:val="00C0483E"/>
    <w:rsid w:val="00C053C0"/>
    <w:rsid w:val="00C05F97"/>
    <w:rsid w:val="00C06235"/>
    <w:rsid w:val="00C06493"/>
    <w:rsid w:val="00C0741C"/>
    <w:rsid w:val="00C07AA8"/>
    <w:rsid w:val="00C108BA"/>
    <w:rsid w:val="00C11D7F"/>
    <w:rsid w:val="00C1328B"/>
    <w:rsid w:val="00C141EE"/>
    <w:rsid w:val="00C14314"/>
    <w:rsid w:val="00C14CEC"/>
    <w:rsid w:val="00C152B4"/>
    <w:rsid w:val="00C16242"/>
    <w:rsid w:val="00C1756B"/>
    <w:rsid w:val="00C17763"/>
    <w:rsid w:val="00C20A47"/>
    <w:rsid w:val="00C213AD"/>
    <w:rsid w:val="00C217D8"/>
    <w:rsid w:val="00C22DAF"/>
    <w:rsid w:val="00C23B76"/>
    <w:rsid w:val="00C24620"/>
    <w:rsid w:val="00C2658B"/>
    <w:rsid w:val="00C26C4B"/>
    <w:rsid w:val="00C26F18"/>
    <w:rsid w:val="00C2782B"/>
    <w:rsid w:val="00C300B2"/>
    <w:rsid w:val="00C30A54"/>
    <w:rsid w:val="00C30E37"/>
    <w:rsid w:val="00C31B10"/>
    <w:rsid w:val="00C34FF7"/>
    <w:rsid w:val="00C35152"/>
    <w:rsid w:val="00C35934"/>
    <w:rsid w:val="00C360C0"/>
    <w:rsid w:val="00C36A89"/>
    <w:rsid w:val="00C37630"/>
    <w:rsid w:val="00C42658"/>
    <w:rsid w:val="00C429ED"/>
    <w:rsid w:val="00C44F4D"/>
    <w:rsid w:val="00C451D0"/>
    <w:rsid w:val="00C51DC7"/>
    <w:rsid w:val="00C5368B"/>
    <w:rsid w:val="00C563CA"/>
    <w:rsid w:val="00C56B9B"/>
    <w:rsid w:val="00C609A4"/>
    <w:rsid w:val="00C61695"/>
    <w:rsid w:val="00C66008"/>
    <w:rsid w:val="00C72CE8"/>
    <w:rsid w:val="00C72F0C"/>
    <w:rsid w:val="00C73111"/>
    <w:rsid w:val="00C73752"/>
    <w:rsid w:val="00C74951"/>
    <w:rsid w:val="00C76A5D"/>
    <w:rsid w:val="00C76A67"/>
    <w:rsid w:val="00C7755D"/>
    <w:rsid w:val="00C77CF4"/>
    <w:rsid w:val="00C77D70"/>
    <w:rsid w:val="00C820BD"/>
    <w:rsid w:val="00C82F4D"/>
    <w:rsid w:val="00C839BB"/>
    <w:rsid w:val="00C83DBC"/>
    <w:rsid w:val="00C84455"/>
    <w:rsid w:val="00C84A98"/>
    <w:rsid w:val="00C851D8"/>
    <w:rsid w:val="00C85777"/>
    <w:rsid w:val="00C87057"/>
    <w:rsid w:val="00C870C6"/>
    <w:rsid w:val="00C87B91"/>
    <w:rsid w:val="00C91CBE"/>
    <w:rsid w:val="00C923E0"/>
    <w:rsid w:val="00C9435A"/>
    <w:rsid w:val="00C94AC5"/>
    <w:rsid w:val="00C973E2"/>
    <w:rsid w:val="00CA032E"/>
    <w:rsid w:val="00CA16E3"/>
    <w:rsid w:val="00CA2C3C"/>
    <w:rsid w:val="00CA2CC3"/>
    <w:rsid w:val="00CA492E"/>
    <w:rsid w:val="00CA5608"/>
    <w:rsid w:val="00CA6AE0"/>
    <w:rsid w:val="00CA7EB7"/>
    <w:rsid w:val="00CB0F76"/>
    <w:rsid w:val="00CB16D7"/>
    <w:rsid w:val="00CB3142"/>
    <w:rsid w:val="00CB56BA"/>
    <w:rsid w:val="00CB5AEA"/>
    <w:rsid w:val="00CB612E"/>
    <w:rsid w:val="00CB728A"/>
    <w:rsid w:val="00CC0C0B"/>
    <w:rsid w:val="00CC182D"/>
    <w:rsid w:val="00CC2F79"/>
    <w:rsid w:val="00CC4268"/>
    <w:rsid w:val="00CC6DF7"/>
    <w:rsid w:val="00CC702D"/>
    <w:rsid w:val="00CC74DD"/>
    <w:rsid w:val="00CC79E3"/>
    <w:rsid w:val="00CD4F15"/>
    <w:rsid w:val="00CD5393"/>
    <w:rsid w:val="00CD5F92"/>
    <w:rsid w:val="00CD7C8E"/>
    <w:rsid w:val="00CE059B"/>
    <w:rsid w:val="00CE1714"/>
    <w:rsid w:val="00CE539F"/>
    <w:rsid w:val="00CF0148"/>
    <w:rsid w:val="00CF0257"/>
    <w:rsid w:val="00CF1898"/>
    <w:rsid w:val="00CF2E2E"/>
    <w:rsid w:val="00CF3450"/>
    <w:rsid w:val="00CF34A8"/>
    <w:rsid w:val="00CF3ACF"/>
    <w:rsid w:val="00CF4D68"/>
    <w:rsid w:val="00CF5DF9"/>
    <w:rsid w:val="00CF7413"/>
    <w:rsid w:val="00CF7794"/>
    <w:rsid w:val="00D00E65"/>
    <w:rsid w:val="00D00F40"/>
    <w:rsid w:val="00D013D7"/>
    <w:rsid w:val="00D05C4D"/>
    <w:rsid w:val="00D06C00"/>
    <w:rsid w:val="00D071C9"/>
    <w:rsid w:val="00D072F0"/>
    <w:rsid w:val="00D07C39"/>
    <w:rsid w:val="00D1031C"/>
    <w:rsid w:val="00D10AC5"/>
    <w:rsid w:val="00D10AE2"/>
    <w:rsid w:val="00D15306"/>
    <w:rsid w:val="00D156E8"/>
    <w:rsid w:val="00D1681E"/>
    <w:rsid w:val="00D17F22"/>
    <w:rsid w:val="00D203CB"/>
    <w:rsid w:val="00D2688B"/>
    <w:rsid w:val="00D273BF"/>
    <w:rsid w:val="00D27CBD"/>
    <w:rsid w:val="00D31899"/>
    <w:rsid w:val="00D31981"/>
    <w:rsid w:val="00D32038"/>
    <w:rsid w:val="00D3228D"/>
    <w:rsid w:val="00D32F72"/>
    <w:rsid w:val="00D338D3"/>
    <w:rsid w:val="00D34228"/>
    <w:rsid w:val="00D342E7"/>
    <w:rsid w:val="00D3444C"/>
    <w:rsid w:val="00D35CD2"/>
    <w:rsid w:val="00D35FC8"/>
    <w:rsid w:val="00D3602F"/>
    <w:rsid w:val="00D3662A"/>
    <w:rsid w:val="00D36C94"/>
    <w:rsid w:val="00D377D2"/>
    <w:rsid w:val="00D436A2"/>
    <w:rsid w:val="00D465BA"/>
    <w:rsid w:val="00D468BF"/>
    <w:rsid w:val="00D476B4"/>
    <w:rsid w:val="00D500D3"/>
    <w:rsid w:val="00D506FE"/>
    <w:rsid w:val="00D50BC3"/>
    <w:rsid w:val="00D5147D"/>
    <w:rsid w:val="00D52291"/>
    <w:rsid w:val="00D527F2"/>
    <w:rsid w:val="00D537DB"/>
    <w:rsid w:val="00D54DF3"/>
    <w:rsid w:val="00D55FE5"/>
    <w:rsid w:val="00D56C9B"/>
    <w:rsid w:val="00D57232"/>
    <w:rsid w:val="00D6133B"/>
    <w:rsid w:val="00D61585"/>
    <w:rsid w:val="00D61D67"/>
    <w:rsid w:val="00D63C99"/>
    <w:rsid w:val="00D63E34"/>
    <w:rsid w:val="00D643D2"/>
    <w:rsid w:val="00D660E5"/>
    <w:rsid w:val="00D6634E"/>
    <w:rsid w:val="00D6723A"/>
    <w:rsid w:val="00D713FF"/>
    <w:rsid w:val="00D71E34"/>
    <w:rsid w:val="00D7205F"/>
    <w:rsid w:val="00D723FB"/>
    <w:rsid w:val="00D72435"/>
    <w:rsid w:val="00D73323"/>
    <w:rsid w:val="00D737B2"/>
    <w:rsid w:val="00D7475B"/>
    <w:rsid w:val="00D74B54"/>
    <w:rsid w:val="00D74F1C"/>
    <w:rsid w:val="00D7550E"/>
    <w:rsid w:val="00D7552C"/>
    <w:rsid w:val="00D76133"/>
    <w:rsid w:val="00D763B3"/>
    <w:rsid w:val="00D775B1"/>
    <w:rsid w:val="00D77D17"/>
    <w:rsid w:val="00D802F6"/>
    <w:rsid w:val="00D80ABE"/>
    <w:rsid w:val="00D81AE0"/>
    <w:rsid w:val="00D83A5C"/>
    <w:rsid w:val="00D8482F"/>
    <w:rsid w:val="00D84D7B"/>
    <w:rsid w:val="00D8595C"/>
    <w:rsid w:val="00D85F37"/>
    <w:rsid w:val="00D900C5"/>
    <w:rsid w:val="00D93023"/>
    <w:rsid w:val="00D951A1"/>
    <w:rsid w:val="00D955D4"/>
    <w:rsid w:val="00D95D2C"/>
    <w:rsid w:val="00D975D2"/>
    <w:rsid w:val="00D97CBC"/>
    <w:rsid w:val="00DA1DC0"/>
    <w:rsid w:val="00DA20AF"/>
    <w:rsid w:val="00DA30D1"/>
    <w:rsid w:val="00DA3170"/>
    <w:rsid w:val="00DA410F"/>
    <w:rsid w:val="00DA60E4"/>
    <w:rsid w:val="00DA682E"/>
    <w:rsid w:val="00DA6C1B"/>
    <w:rsid w:val="00DA7273"/>
    <w:rsid w:val="00DB03CA"/>
    <w:rsid w:val="00DB1190"/>
    <w:rsid w:val="00DB1607"/>
    <w:rsid w:val="00DB2C2A"/>
    <w:rsid w:val="00DB2FA2"/>
    <w:rsid w:val="00DB30B5"/>
    <w:rsid w:val="00DB41CA"/>
    <w:rsid w:val="00DB5E01"/>
    <w:rsid w:val="00DB6C3C"/>
    <w:rsid w:val="00DB7F0B"/>
    <w:rsid w:val="00DC0532"/>
    <w:rsid w:val="00DC05CF"/>
    <w:rsid w:val="00DC09E2"/>
    <w:rsid w:val="00DC0D2D"/>
    <w:rsid w:val="00DC1656"/>
    <w:rsid w:val="00DC1DC2"/>
    <w:rsid w:val="00DC3FA9"/>
    <w:rsid w:val="00DC420C"/>
    <w:rsid w:val="00DC6E1B"/>
    <w:rsid w:val="00DC6FA4"/>
    <w:rsid w:val="00DD00CA"/>
    <w:rsid w:val="00DD01C6"/>
    <w:rsid w:val="00DD1407"/>
    <w:rsid w:val="00DD5204"/>
    <w:rsid w:val="00DD7C2C"/>
    <w:rsid w:val="00DE1589"/>
    <w:rsid w:val="00DE1A09"/>
    <w:rsid w:val="00DE1B20"/>
    <w:rsid w:val="00DE20ED"/>
    <w:rsid w:val="00DE3B05"/>
    <w:rsid w:val="00DE60F0"/>
    <w:rsid w:val="00DF1DCC"/>
    <w:rsid w:val="00DF3622"/>
    <w:rsid w:val="00DF4A55"/>
    <w:rsid w:val="00DF5F4C"/>
    <w:rsid w:val="00DF5FAC"/>
    <w:rsid w:val="00DF6076"/>
    <w:rsid w:val="00DF6387"/>
    <w:rsid w:val="00DF70DC"/>
    <w:rsid w:val="00E00949"/>
    <w:rsid w:val="00E02543"/>
    <w:rsid w:val="00E02CE7"/>
    <w:rsid w:val="00E02DE2"/>
    <w:rsid w:val="00E034FD"/>
    <w:rsid w:val="00E0389C"/>
    <w:rsid w:val="00E03D24"/>
    <w:rsid w:val="00E051BE"/>
    <w:rsid w:val="00E057EA"/>
    <w:rsid w:val="00E10126"/>
    <w:rsid w:val="00E10747"/>
    <w:rsid w:val="00E1123F"/>
    <w:rsid w:val="00E114A3"/>
    <w:rsid w:val="00E12C29"/>
    <w:rsid w:val="00E14855"/>
    <w:rsid w:val="00E14FBD"/>
    <w:rsid w:val="00E20EB5"/>
    <w:rsid w:val="00E226A1"/>
    <w:rsid w:val="00E23051"/>
    <w:rsid w:val="00E25DFD"/>
    <w:rsid w:val="00E26621"/>
    <w:rsid w:val="00E31F4C"/>
    <w:rsid w:val="00E3230A"/>
    <w:rsid w:val="00E32310"/>
    <w:rsid w:val="00E33C50"/>
    <w:rsid w:val="00E34677"/>
    <w:rsid w:val="00E361B4"/>
    <w:rsid w:val="00E41AC2"/>
    <w:rsid w:val="00E42CAA"/>
    <w:rsid w:val="00E44B38"/>
    <w:rsid w:val="00E50F80"/>
    <w:rsid w:val="00E525EF"/>
    <w:rsid w:val="00E53F2A"/>
    <w:rsid w:val="00E54146"/>
    <w:rsid w:val="00E542B4"/>
    <w:rsid w:val="00E5496C"/>
    <w:rsid w:val="00E55583"/>
    <w:rsid w:val="00E56BA7"/>
    <w:rsid w:val="00E57221"/>
    <w:rsid w:val="00E57551"/>
    <w:rsid w:val="00E5771C"/>
    <w:rsid w:val="00E61282"/>
    <w:rsid w:val="00E61BAA"/>
    <w:rsid w:val="00E61EB7"/>
    <w:rsid w:val="00E6317C"/>
    <w:rsid w:val="00E63769"/>
    <w:rsid w:val="00E6511C"/>
    <w:rsid w:val="00E71DD1"/>
    <w:rsid w:val="00E72B97"/>
    <w:rsid w:val="00E73FD6"/>
    <w:rsid w:val="00E74887"/>
    <w:rsid w:val="00E74C74"/>
    <w:rsid w:val="00E808F0"/>
    <w:rsid w:val="00E81D66"/>
    <w:rsid w:val="00E8318B"/>
    <w:rsid w:val="00E838F4"/>
    <w:rsid w:val="00E83E27"/>
    <w:rsid w:val="00E84CAB"/>
    <w:rsid w:val="00E860F7"/>
    <w:rsid w:val="00E86D77"/>
    <w:rsid w:val="00E90B33"/>
    <w:rsid w:val="00E90C3D"/>
    <w:rsid w:val="00E9218D"/>
    <w:rsid w:val="00E93CF8"/>
    <w:rsid w:val="00E940E3"/>
    <w:rsid w:val="00E95D0D"/>
    <w:rsid w:val="00E9643D"/>
    <w:rsid w:val="00E96675"/>
    <w:rsid w:val="00E968AB"/>
    <w:rsid w:val="00E972F6"/>
    <w:rsid w:val="00E97B5E"/>
    <w:rsid w:val="00EA08DB"/>
    <w:rsid w:val="00EA0F3F"/>
    <w:rsid w:val="00EA4C0C"/>
    <w:rsid w:val="00EA654B"/>
    <w:rsid w:val="00EA7346"/>
    <w:rsid w:val="00EA7E03"/>
    <w:rsid w:val="00EA7FE3"/>
    <w:rsid w:val="00EB078A"/>
    <w:rsid w:val="00EB07DD"/>
    <w:rsid w:val="00EB0A35"/>
    <w:rsid w:val="00EB0E2F"/>
    <w:rsid w:val="00EB11DC"/>
    <w:rsid w:val="00EB3764"/>
    <w:rsid w:val="00EB3DCE"/>
    <w:rsid w:val="00EB497E"/>
    <w:rsid w:val="00EB6AB1"/>
    <w:rsid w:val="00EB71FD"/>
    <w:rsid w:val="00EB7B92"/>
    <w:rsid w:val="00EC0853"/>
    <w:rsid w:val="00EC19EA"/>
    <w:rsid w:val="00EC2FBE"/>
    <w:rsid w:val="00EC340D"/>
    <w:rsid w:val="00EC422B"/>
    <w:rsid w:val="00EC4329"/>
    <w:rsid w:val="00EC45A1"/>
    <w:rsid w:val="00EC4B60"/>
    <w:rsid w:val="00EC5FF7"/>
    <w:rsid w:val="00EC6172"/>
    <w:rsid w:val="00EC761F"/>
    <w:rsid w:val="00ED19DD"/>
    <w:rsid w:val="00ED27BC"/>
    <w:rsid w:val="00ED4921"/>
    <w:rsid w:val="00ED5082"/>
    <w:rsid w:val="00ED5547"/>
    <w:rsid w:val="00ED6191"/>
    <w:rsid w:val="00ED6420"/>
    <w:rsid w:val="00ED6B12"/>
    <w:rsid w:val="00EE1C4C"/>
    <w:rsid w:val="00EE21FA"/>
    <w:rsid w:val="00EE2508"/>
    <w:rsid w:val="00EE2746"/>
    <w:rsid w:val="00EE2E81"/>
    <w:rsid w:val="00EE376B"/>
    <w:rsid w:val="00EE4A6B"/>
    <w:rsid w:val="00EE5752"/>
    <w:rsid w:val="00EE625E"/>
    <w:rsid w:val="00EE6E54"/>
    <w:rsid w:val="00EF0613"/>
    <w:rsid w:val="00EF1595"/>
    <w:rsid w:val="00EF1D1E"/>
    <w:rsid w:val="00EF1D27"/>
    <w:rsid w:val="00EF2DCD"/>
    <w:rsid w:val="00EF2EAA"/>
    <w:rsid w:val="00EF313D"/>
    <w:rsid w:val="00EF7105"/>
    <w:rsid w:val="00F0004C"/>
    <w:rsid w:val="00F03967"/>
    <w:rsid w:val="00F05029"/>
    <w:rsid w:val="00F061EB"/>
    <w:rsid w:val="00F1051F"/>
    <w:rsid w:val="00F11D7C"/>
    <w:rsid w:val="00F11F36"/>
    <w:rsid w:val="00F126B3"/>
    <w:rsid w:val="00F12AC4"/>
    <w:rsid w:val="00F13246"/>
    <w:rsid w:val="00F132A6"/>
    <w:rsid w:val="00F17B76"/>
    <w:rsid w:val="00F17FE9"/>
    <w:rsid w:val="00F2011A"/>
    <w:rsid w:val="00F2108B"/>
    <w:rsid w:val="00F221CA"/>
    <w:rsid w:val="00F2250A"/>
    <w:rsid w:val="00F24F01"/>
    <w:rsid w:val="00F27E16"/>
    <w:rsid w:val="00F33094"/>
    <w:rsid w:val="00F34027"/>
    <w:rsid w:val="00F34242"/>
    <w:rsid w:val="00F35709"/>
    <w:rsid w:val="00F35F09"/>
    <w:rsid w:val="00F36816"/>
    <w:rsid w:val="00F37697"/>
    <w:rsid w:val="00F401D2"/>
    <w:rsid w:val="00F40E72"/>
    <w:rsid w:val="00F417F8"/>
    <w:rsid w:val="00F42654"/>
    <w:rsid w:val="00F42C53"/>
    <w:rsid w:val="00F42C6E"/>
    <w:rsid w:val="00F430EF"/>
    <w:rsid w:val="00F43A84"/>
    <w:rsid w:val="00F43ECF"/>
    <w:rsid w:val="00F45BA6"/>
    <w:rsid w:val="00F45EC0"/>
    <w:rsid w:val="00F47F2C"/>
    <w:rsid w:val="00F503AC"/>
    <w:rsid w:val="00F51894"/>
    <w:rsid w:val="00F52058"/>
    <w:rsid w:val="00F525B6"/>
    <w:rsid w:val="00F52866"/>
    <w:rsid w:val="00F5315B"/>
    <w:rsid w:val="00F545E7"/>
    <w:rsid w:val="00F547BF"/>
    <w:rsid w:val="00F54D4C"/>
    <w:rsid w:val="00F551E4"/>
    <w:rsid w:val="00F5563E"/>
    <w:rsid w:val="00F5619E"/>
    <w:rsid w:val="00F614C1"/>
    <w:rsid w:val="00F61E02"/>
    <w:rsid w:val="00F63B7D"/>
    <w:rsid w:val="00F658D5"/>
    <w:rsid w:val="00F65BFD"/>
    <w:rsid w:val="00F662AE"/>
    <w:rsid w:val="00F70439"/>
    <w:rsid w:val="00F711F0"/>
    <w:rsid w:val="00F716E3"/>
    <w:rsid w:val="00F71CD5"/>
    <w:rsid w:val="00F7229D"/>
    <w:rsid w:val="00F7290E"/>
    <w:rsid w:val="00F733DA"/>
    <w:rsid w:val="00F73D3D"/>
    <w:rsid w:val="00F73F7C"/>
    <w:rsid w:val="00F741F4"/>
    <w:rsid w:val="00F74215"/>
    <w:rsid w:val="00F74273"/>
    <w:rsid w:val="00F74873"/>
    <w:rsid w:val="00F75218"/>
    <w:rsid w:val="00F75295"/>
    <w:rsid w:val="00F75AA3"/>
    <w:rsid w:val="00F77326"/>
    <w:rsid w:val="00F77976"/>
    <w:rsid w:val="00F80A91"/>
    <w:rsid w:val="00F8455D"/>
    <w:rsid w:val="00F86279"/>
    <w:rsid w:val="00F86BA1"/>
    <w:rsid w:val="00F87DBB"/>
    <w:rsid w:val="00F91AC0"/>
    <w:rsid w:val="00F92E3C"/>
    <w:rsid w:val="00F9436B"/>
    <w:rsid w:val="00F9438A"/>
    <w:rsid w:val="00F94E3B"/>
    <w:rsid w:val="00F96BBA"/>
    <w:rsid w:val="00F97120"/>
    <w:rsid w:val="00F97C94"/>
    <w:rsid w:val="00FA0019"/>
    <w:rsid w:val="00FA2508"/>
    <w:rsid w:val="00FA299F"/>
    <w:rsid w:val="00FA2A38"/>
    <w:rsid w:val="00FA36EF"/>
    <w:rsid w:val="00FA5A54"/>
    <w:rsid w:val="00FA6EE0"/>
    <w:rsid w:val="00FA7008"/>
    <w:rsid w:val="00FA73DB"/>
    <w:rsid w:val="00FA7EA9"/>
    <w:rsid w:val="00FB0393"/>
    <w:rsid w:val="00FB09C0"/>
    <w:rsid w:val="00FB10B0"/>
    <w:rsid w:val="00FB34D8"/>
    <w:rsid w:val="00FB3820"/>
    <w:rsid w:val="00FB5366"/>
    <w:rsid w:val="00FB633E"/>
    <w:rsid w:val="00FB65C7"/>
    <w:rsid w:val="00FB66D7"/>
    <w:rsid w:val="00FB6921"/>
    <w:rsid w:val="00FB6EAE"/>
    <w:rsid w:val="00FB7BF2"/>
    <w:rsid w:val="00FC1990"/>
    <w:rsid w:val="00FC24A1"/>
    <w:rsid w:val="00FC4D48"/>
    <w:rsid w:val="00FC605E"/>
    <w:rsid w:val="00FC6407"/>
    <w:rsid w:val="00FD0138"/>
    <w:rsid w:val="00FD0354"/>
    <w:rsid w:val="00FD03E0"/>
    <w:rsid w:val="00FD091D"/>
    <w:rsid w:val="00FD3153"/>
    <w:rsid w:val="00FD3BFB"/>
    <w:rsid w:val="00FD3CF7"/>
    <w:rsid w:val="00FD5102"/>
    <w:rsid w:val="00FD587D"/>
    <w:rsid w:val="00FD71C5"/>
    <w:rsid w:val="00FD789E"/>
    <w:rsid w:val="00FE054A"/>
    <w:rsid w:val="00FE0843"/>
    <w:rsid w:val="00FE0B52"/>
    <w:rsid w:val="00FE0E78"/>
    <w:rsid w:val="00FE1009"/>
    <w:rsid w:val="00FE361B"/>
    <w:rsid w:val="00FE4057"/>
    <w:rsid w:val="00FF15DA"/>
    <w:rsid w:val="00FF49F0"/>
    <w:rsid w:val="00FF4FAB"/>
    <w:rsid w:val="00FF500D"/>
    <w:rsid w:val="00FF5300"/>
    <w:rsid w:val="00FF6664"/>
    <w:rsid w:val="00FF76B9"/>
    <w:rsid w:val="00FF7718"/>
    <w:rsid w:val="00FF7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517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35551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b/>
      <w:sz w:val="32"/>
      <w:szCs w:val="32"/>
    </w:rPr>
  </w:style>
  <w:style w:type="character" w:customStyle="1" w:styleId="TitreCar">
    <w:name w:val="Titre Car"/>
    <w:basedOn w:val="Policepardfaut"/>
    <w:link w:val="Titre"/>
    <w:rsid w:val="00355517"/>
    <w:rPr>
      <w:b/>
      <w:sz w:val="32"/>
      <w:szCs w:val="32"/>
    </w:rPr>
  </w:style>
  <w:style w:type="paragraph" w:styleId="En-tte">
    <w:name w:val="header"/>
    <w:basedOn w:val="Normal"/>
    <w:link w:val="En-tteCar"/>
    <w:uiPriority w:val="99"/>
    <w:semiHidden/>
    <w:unhideWhenUsed/>
    <w:rsid w:val="00E1123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E1123F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semiHidden/>
    <w:unhideWhenUsed/>
    <w:rsid w:val="00E1123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1123F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1123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123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1E39AE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5301C"/>
    <w:rPr>
      <w:color w:val="800080"/>
      <w:u w:val="single"/>
    </w:rPr>
  </w:style>
  <w:style w:type="character" w:customStyle="1" w:styleId="widget-pane-section-info-text">
    <w:name w:val="widget-pane-section-info-text"/>
    <w:basedOn w:val="Policepardfaut"/>
    <w:rsid w:val="006B08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94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fr/maps/@43.6459381,3.3643734,1181m/data=!3m1!1e3?hl=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jean-michel.geraud@wanadoo.f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259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LOGITRADE</Company>
  <LinksUpToDate>false</LinksUpToDate>
  <CharactersWithSpaces>1686</CharactersWithSpaces>
  <SharedDoc>false</SharedDoc>
  <HLinks>
    <vt:vector size="6" baseType="variant">
      <vt:variant>
        <vt:i4>3801104</vt:i4>
      </vt:variant>
      <vt:variant>
        <vt:i4>0</vt:i4>
      </vt:variant>
      <vt:variant>
        <vt:i4>0</vt:i4>
      </vt:variant>
      <vt:variant>
        <vt:i4>5</vt:i4>
      </vt:variant>
      <vt:variant>
        <vt:lpwstr>mailto:jean-michel.geraud@wanadoo.fr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c.cazal</dc:creator>
  <cp:lastModifiedBy>Jean-Michel</cp:lastModifiedBy>
  <cp:revision>2</cp:revision>
  <dcterms:created xsi:type="dcterms:W3CDTF">2020-03-13T16:20:00Z</dcterms:created>
  <dcterms:modified xsi:type="dcterms:W3CDTF">2020-03-13T16:20:00Z</dcterms:modified>
</cp:coreProperties>
</file>